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AC7DD" w14:textId="747B4A13" w:rsidR="00063B75" w:rsidRPr="00DE0772" w:rsidRDefault="00250E5E" w:rsidP="00063B75">
      <w:pPr>
        <w:spacing w:line="380" w:lineRule="exact"/>
        <w:jc w:val="center"/>
        <w:rPr>
          <w:rFonts w:ascii="BIZ UDPゴシック" w:eastAsia="BIZ UDPゴシック" w:hAnsi="BIZ UDPゴシック"/>
          <w:sz w:val="24"/>
        </w:rPr>
      </w:pPr>
      <w:bookmarkStart w:id="0" w:name="_Hlk128667992"/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7E3399" wp14:editId="779399AC">
                <wp:simplePos x="0" y="0"/>
                <wp:positionH relativeFrom="column">
                  <wp:posOffset>6191250</wp:posOffset>
                </wp:positionH>
                <wp:positionV relativeFrom="paragraph">
                  <wp:posOffset>10160</wp:posOffset>
                </wp:positionV>
                <wp:extent cx="643255" cy="186055"/>
                <wp:effectExtent l="6350" t="13335" r="7620" b="10160"/>
                <wp:wrapNone/>
                <wp:docPr id="1431322477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84D32" w14:textId="77777777" w:rsidR="00063B75" w:rsidRPr="00DE0772" w:rsidRDefault="00063B75" w:rsidP="00063B75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DE0772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№１</w:t>
                            </w:r>
                            <w:r w:rsidR="00F11A0D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-1</w:t>
                            </w:r>
                          </w:p>
                          <w:p w14:paraId="53963727" w14:textId="77777777" w:rsidR="00063B75" w:rsidRPr="00DE0772" w:rsidRDefault="00063B75" w:rsidP="00063B75">
                            <w:pPr>
                              <w:spacing w:line="0" w:lineRule="atLeast"/>
                              <w:jc w:val="center"/>
                              <w:rPr>
                                <w:rFonts w:ascii="Arial Black" w:hAnsi="Arial Black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E3399" id="Rectangle 92" o:spid="_x0000_s1026" style="position:absolute;left:0;text-align:left;margin-left:487.5pt;margin-top:.8pt;width:50.65pt;height:1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">
                <v:textbox inset="5.85pt,.7pt,5.85pt,.7pt">
                  <w:txbxContent>
                    <w:p w14:paraId="21584D32" w14:textId="77777777" w:rsidR="00063B75" w:rsidRPr="00DE0772" w:rsidRDefault="00063B75" w:rsidP="00063B75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DE0772">
                        <w:rPr>
                          <w:rFonts w:ascii="HGP創英角ｺﾞｼｯｸUB" w:eastAsia="HGP創英角ｺﾞｼｯｸUB" w:hAnsi="HGP創英角ｺﾞｼｯｸUB"/>
                        </w:rPr>
                        <w:t>№１</w:t>
                      </w:r>
                      <w:r w:rsidR="00F11A0D">
                        <w:rPr>
                          <w:rFonts w:ascii="HGP創英角ｺﾞｼｯｸUB" w:eastAsia="HGP創英角ｺﾞｼｯｸUB" w:hAnsi="HGP創英角ｺﾞｼｯｸUB" w:hint="eastAsia"/>
                        </w:rPr>
                        <w:t>-1</w:t>
                      </w:r>
                    </w:p>
                    <w:p w14:paraId="53963727" w14:textId="77777777" w:rsidR="00063B75" w:rsidRPr="00DE0772" w:rsidRDefault="00063B75" w:rsidP="00063B75">
                      <w:pPr>
                        <w:spacing w:line="0" w:lineRule="atLeast"/>
                        <w:jc w:val="center"/>
                        <w:rPr>
                          <w:rFonts w:ascii="Arial Black" w:hAnsi="Arial Black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42E9">
        <w:rPr>
          <w:rFonts w:ascii="BIZ UDPゴシック" w:eastAsia="BIZ UDPゴシック" w:hAnsi="BIZ UDPゴシック" w:hint="eastAsia"/>
          <w:sz w:val="24"/>
        </w:rPr>
        <w:t>令和7</w:t>
      </w:r>
      <w:r w:rsidR="00BD76C9">
        <w:rPr>
          <w:rFonts w:ascii="BIZ UDPゴシック" w:eastAsia="BIZ UDPゴシック" w:hAnsi="BIZ UDPゴシック" w:hint="eastAsia"/>
          <w:sz w:val="24"/>
        </w:rPr>
        <w:t>年度</w:t>
      </w:r>
      <w:r w:rsidR="00063B75" w:rsidRPr="00DE0772">
        <w:rPr>
          <w:rFonts w:ascii="BIZ UDPゴシック" w:eastAsia="BIZ UDPゴシック" w:hAnsi="BIZ UDPゴシック" w:hint="eastAsia"/>
          <w:sz w:val="24"/>
        </w:rPr>
        <w:t xml:space="preserve"> 介護サービス相談員養成研修</w:t>
      </w:r>
      <w:bookmarkStart w:id="1" w:name="_Hlk103860803"/>
      <w:r w:rsidR="00063B75" w:rsidRPr="00DE0772">
        <w:rPr>
          <w:rFonts w:ascii="BIZ UDPゴシック" w:eastAsia="BIZ UDPゴシック" w:hAnsi="BIZ UDPゴシック" w:hint="eastAsia"/>
          <w:sz w:val="24"/>
        </w:rPr>
        <w:t xml:space="preserve">　フィールドワーク実習</w:t>
      </w:r>
    </w:p>
    <w:p w14:paraId="47D26F7B" w14:textId="77777777" w:rsidR="00063B75" w:rsidRPr="00DE0772" w:rsidRDefault="00063B75" w:rsidP="00063B75">
      <w:pPr>
        <w:jc w:val="center"/>
        <w:rPr>
          <w:rFonts w:ascii="BIZ UDPゴシック" w:eastAsia="BIZ UDPゴシック" w:hAnsi="BIZ UDPゴシック" w:hint="eastAsia"/>
          <w:sz w:val="40"/>
          <w:szCs w:val="40"/>
        </w:rPr>
      </w:pPr>
      <w:r w:rsidRPr="00DE0772">
        <w:rPr>
          <w:rFonts w:ascii="BIZ UDPゴシック" w:eastAsia="BIZ UDPゴシック" w:hAnsi="BIZ UDPゴシック" w:hint="eastAsia"/>
          <w:sz w:val="40"/>
          <w:szCs w:val="40"/>
        </w:rPr>
        <w:t>訪問実習</w:t>
      </w:r>
      <w:bookmarkStart w:id="2" w:name="_Hlk128759363"/>
      <w:r w:rsidRPr="00DE0772">
        <w:rPr>
          <w:rFonts w:ascii="BIZ UDPゴシック" w:eastAsia="BIZ UDPゴシック" w:hAnsi="BIZ UDPゴシック" w:hint="eastAsia"/>
          <w:sz w:val="40"/>
          <w:szCs w:val="40"/>
        </w:rPr>
        <w:t xml:space="preserve"> &lt;入所施設</w:t>
      </w:r>
      <w:r w:rsidR="00F11A0D"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Pr="00DE0772">
        <w:rPr>
          <w:rFonts w:ascii="BIZ UDPゴシック" w:eastAsia="BIZ UDPゴシック" w:hAnsi="BIZ UDPゴシック" w:hint="eastAsia"/>
          <w:sz w:val="40"/>
          <w:szCs w:val="40"/>
        </w:rPr>
        <w:t>&gt;</w:t>
      </w:r>
    </w:p>
    <w:bookmarkEnd w:id="1"/>
    <w:bookmarkEnd w:id="2"/>
    <w:p w14:paraId="6F0BA7CF" w14:textId="77777777" w:rsidR="00063B75" w:rsidRDefault="00063B75" w:rsidP="00063B75">
      <w:pPr>
        <w:spacing w:line="60" w:lineRule="exact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</w:p>
    <w:p w14:paraId="2D31A025" w14:textId="77777777" w:rsidR="00063B75" w:rsidRPr="005665E6" w:rsidRDefault="00063B75" w:rsidP="00063B75">
      <w:pPr>
        <w:spacing w:line="0" w:lineRule="atLeast"/>
        <w:rPr>
          <w:rFonts w:ascii="ＭＳ Ｐゴシック" w:eastAsia="ＭＳ Ｐゴシック" w:hAnsi="ＭＳ Ｐゴシック"/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75"/>
        <w:gridCol w:w="1628"/>
        <w:gridCol w:w="3769"/>
      </w:tblGrid>
      <w:tr w:rsidR="00063B75" w:rsidRPr="00460B1F" w14:paraId="6D7CE066" w14:textId="77777777" w:rsidTr="00462F15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96D4D" w14:textId="77777777" w:rsidR="00063B75" w:rsidRPr="00460B1F" w:rsidRDefault="00063B75" w:rsidP="00980725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460B1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都道府県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31637" w14:textId="77777777" w:rsidR="00063B75" w:rsidRPr="00460B1F" w:rsidRDefault="00063B75" w:rsidP="00980725">
            <w:pPr>
              <w:spacing w:line="440" w:lineRule="exact"/>
              <w:rPr>
                <w:rFonts w:ascii="ＭＳ Ｐ明朝" w:eastAsia="ＭＳ Ｐ明朝" w:hAnsi="ＭＳ Ｐ明朝"/>
                <w:b/>
                <w:bCs/>
                <w:sz w:val="28"/>
                <w:szCs w:val="28"/>
                <w:u w:val="thick"/>
              </w:rPr>
            </w:pPr>
            <w:r w:rsidRPr="00460B1F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u w:val="thick"/>
              </w:rPr>
              <w:t xml:space="preserve">　　　　　　　　　　　　　　　　　　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7FD64" w14:textId="77777777" w:rsidR="00063B75" w:rsidRPr="00460B1F" w:rsidRDefault="00462F15" w:rsidP="00980725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460B1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実習者氏名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0D51F" w14:textId="77777777" w:rsidR="00063B75" w:rsidRPr="00460B1F" w:rsidRDefault="00063B75" w:rsidP="00980725">
            <w:pPr>
              <w:spacing w:line="440" w:lineRule="exact"/>
              <w:rPr>
                <w:rFonts w:ascii="ＭＳ Ｐ明朝" w:eastAsia="ＭＳ Ｐ明朝" w:hAnsi="ＭＳ Ｐ明朝"/>
                <w:b/>
                <w:bCs/>
                <w:sz w:val="28"/>
                <w:szCs w:val="28"/>
                <w:u w:val="thick"/>
              </w:rPr>
            </w:pPr>
            <w:r w:rsidRPr="00460B1F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u w:val="thick"/>
              </w:rPr>
              <w:t xml:space="preserve">　　　　　　　　　　　　　　　　　　　　</w:t>
            </w:r>
          </w:p>
        </w:tc>
      </w:tr>
      <w:tr w:rsidR="00063B75" w:rsidRPr="00460B1F" w14:paraId="0356ECAA" w14:textId="77777777" w:rsidTr="00063B75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99699" w14:textId="77777777" w:rsidR="00063B75" w:rsidRPr="00460B1F" w:rsidRDefault="00462F15" w:rsidP="00980725">
            <w:pPr>
              <w:spacing w:line="440" w:lineRule="exact"/>
              <w:ind w:left="132" w:hangingChars="50" w:hanging="132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市町村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35AFF" w14:textId="77777777" w:rsidR="00063B75" w:rsidRPr="00460B1F" w:rsidRDefault="00063B75" w:rsidP="00980725">
            <w:pPr>
              <w:spacing w:line="440" w:lineRule="exact"/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u w:val="thick"/>
              </w:rPr>
            </w:pPr>
            <w:r w:rsidRPr="00460B1F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u w:val="thick"/>
              </w:rPr>
              <w:t xml:space="preserve">　　　　　　　　　　　　　　　　　　</w:t>
            </w:r>
          </w:p>
        </w:tc>
      </w:tr>
    </w:tbl>
    <w:p w14:paraId="38C1EB55" w14:textId="77777777" w:rsidR="00063B75" w:rsidRPr="00460B1F" w:rsidRDefault="00063B75" w:rsidP="00063B75">
      <w:pPr>
        <w:rPr>
          <w:vanish/>
        </w:rPr>
      </w:pPr>
    </w:p>
    <w:tbl>
      <w:tblPr>
        <w:tblpPr w:leftFromText="142" w:rightFromText="142" w:vertAnchor="text" w:horzAnchor="margin" w:tblpXSpec="center" w:tblpY="230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951"/>
        <w:gridCol w:w="8822"/>
      </w:tblGrid>
      <w:tr w:rsidR="00063B75" w:rsidRPr="00A70484" w14:paraId="58FA6F73" w14:textId="77777777" w:rsidTr="00063B75">
        <w:trPr>
          <w:trHeight w:val="256"/>
        </w:trPr>
        <w:tc>
          <w:tcPr>
            <w:tcW w:w="1951" w:type="dxa"/>
            <w:vMerge w:val="restart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14:paraId="026DF0DA" w14:textId="77777777" w:rsidR="00063B75" w:rsidRPr="00A70484" w:rsidRDefault="00063B75" w:rsidP="0098072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訪問施設の種類</w:t>
            </w:r>
          </w:p>
        </w:tc>
        <w:tc>
          <w:tcPr>
            <w:tcW w:w="8822" w:type="dxa"/>
            <w:tcBorders>
              <w:left w:val="single" w:sz="2" w:space="0" w:color="auto"/>
            </w:tcBorders>
            <w:vAlign w:val="center"/>
          </w:tcPr>
          <w:p w14:paraId="4EBD8DEC" w14:textId="77777777" w:rsidR="00063B75" w:rsidRPr="004D4BB8" w:rsidRDefault="00063B75" w:rsidP="00980725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D2F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例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ED2F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 特別養護老人ホーム　・　グループホーム　 など</w:t>
            </w:r>
          </w:p>
        </w:tc>
      </w:tr>
      <w:tr w:rsidR="00063B75" w:rsidRPr="00A70484" w14:paraId="75258FDC" w14:textId="77777777" w:rsidTr="00063B75">
        <w:trPr>
          <w:trHeight w:val="400"/>
        </w:trPr>
        <w:tc>
          <w:tcPr>
            <w:tcW w:w="1951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A928205" w14:textId="77777777" w:rsidR="00063B75" w:rsidRDefault="00063B75" w:rsidP="0098072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82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192BB3C" w14:textId="77777777" w:rsidR="00063B75" w:rsidRPr="00ED2F9D" w:rsidRDefault="00063B75" w:rsidP="00980725">
            <w:pPr>
              <w:spacing w:beforeLines="50" w:before="172" w:line="320" w:lineRule="exact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063B75" w:rsidRPr="00A70484" w14:paraId="1646FC85" w14:textId="77777777" w:rsidTr="00063B75">
        <w:trPr>
          <w:trHeight w:val="551"/>
        </w:trPr>
        <w:tc>
          <w:tcPr>
            <w:tcW w:w="19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CEB6D" w14:textId="77777777" w:rsidR="00063B75" w:rsidRPr="00A70484" w:rsidRDefault="00063B75" w:rsidP="00980725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70484">
              <w:rPr>
                <w:rFonts w:ascii="ＭＳ Ｐゴシック" w:eastAsia="ＭＳ Ｐゴシック" w:hAnsi="ＭＳ Ｐゴシック" w:hint="eastAsia"/>
                <w:sz w:val="24"/>
              </w:rPr>
              <w:t>訪問日時</w:t>
            </w:r>
          </w:p>
        </w:tc>
        <w:tc>
          <w:tcPr>
            <w:tcW w:w="8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3B08765" w14:textId="77777777" w:rsidR="00063B75" w:rsidRPr="00A70484" w:rsidRDefault="00063B75" w:rsidP="00980725">
            <w:pPr>
              <w:ind w:firstLineChars="100" w:firstLine="193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Pr="00A7048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　月　　　　　日（　　　　）　　　　　時　　　　分　～　　　　時　　　　　分　</w:t>
            </w:r>
          </w:p>
        </w:tc>
      </w:tr>
      <w:tr w:rsidR="00063B75" w:rsidRPr="00A70484" w14:paraId="0AFD817E" w14:textId="77777777" w:rsidTr="00063B75">
        <w:tc>
          <w:tcPr>
            <w:tcW w:w="1951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C523117" w14:textId="77777777" w:rsidR="00063B75" w:rsidRDefault="00063B75" w:rsidP="00980725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70484">
              <w:rPr>
                <w:rFonts w:ascii="ＭＳ Ｐゴシック" w:eastAsia="ＭＳ Ｐゴシック" w:hAnsi="ＭＳ Ｐゴシック" w:hint="eastAsia"/>
                <w:sz w:val="24"/>
              </w:rPr>
              <w:t>誰と話をしたか</w:t>
            </w:r>
          </w:p>
          <w:p w14:paraId="383210BA" w14:textId="77777777" w:rsidR="00063B75" w:rsidRPr="00A70484" w:rsidRDefault="00063B75" w:rsidP="00980725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704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該当に ☑</w:t>
            </w:r>
            <w:r w:rsidRPr="00A704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882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3B89372" w14:textId="77777777" w:rsidR="00063B75" w:rsidRPr="00BA420C" w:rsidRDefault="00063B75" w:rsidP="00980725">
            <w:pPr>
              <w:spacing w:line="340" w:lineRule="exact"/>
              <w:ind w:firstLineChars="100" w:firstLine="213"/>
              <w:rPr>
                <w:rFonts w:ascii="ＭＳ Ｐゴシック" w:eastAsia="ＭＳ Ｐゴシック" w:hAnsi="ＭＳ Ｐゴシック" w:hint="eastAsia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□ </w:t>
            </w:r>
            <w:r w:rsidRPr="00BA420C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利用者本人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</w:t>
            </w:r>
            <w:r w:rsidRPr="00BA420C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　　　　□　</w:t>
            </w:r>
            <w:r w:rsidRPr="00BA420C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利用者の家族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　　　</w:t>
            </w:r>
            <w:r w:rsidRPr="00BA420C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　□　</w:t>
            </w:r>
            <w:r w:rsidRPr="00BA420C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職員</w:t>
            </w:r>
          </w:p>
        </w:tc>
      </w:tr>
    </w:tbl>
    <w:p w14:paraId="3A5D62AA" w14:textId="77777777" w:rsidR="00063B75" w:rsidRPr="00ED2F9D" w:rsidRDefault="00063B75" w:rsidP="00063B75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B9EEDD3" w14:textId="77777777" w:rsidR="00063B75" w:rsidRPr="00F55C7C" w:rsidRDefault="00063B75" w:rsidP="00063B75">
      <w:pPr>
        <w:spacing w:line="0" w:lineRule="atLeast"/>
        <w:rPr>
          <w:rFonts w:ascii="ＭＳ Ｐゴシック" w:eastAsia="ＭＳ Ｐゴシック" w:hAnsi="ＭＳ Ｐゴシック"/>
          <w:sz w:val="6"/>
          <w:szCs w:val="6"/>
        </w:rPr>
      </w:pPr>
    </w:p>
    <w:p w14:paraId="0B1677DF" w14:textId="77777777" w:rsidR="00063B75" w:rsidRDefault="00063B75" w:rsidP="00063B75">
      <w:pPr>
        <w:spacing w:line="0" w:lineRule="atLeast"/>
        <w:rPr>
          <w:sz w:val="6"/>
          <w:szCs w:val="6"/>
        </w:rPr>
      </w:pPr>
      <w:bookmarkStart w:id="3" w:name="_Hlk103861132"/>
    </w:p>
    <w:p w14:paraId="78014CAC" w14:textId="77777777" w:rsidR="00A1422F" w:rsidRPr="00F55C7C" w:rsidRDefault="00A1422F" w:rsidP="00063B75">
      <w:pPr>
        <w:spacing w:line="0" w:lineRule="atLeast"/>
        <w:rPr>
          <w:rFonts w:hint="eastAsia"/>
          <w:sz w:val="6"/>
          <w:szCs w:val="6"/>
        </w:rPr>
      </w:pPr>
    </w:p>
    <w:tbl>
      <w:tblPr>
        <w:tblW w:w="10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5383"/>
      </w:tblGrid>
      <w:tr w:rsidR="00063B75" w:rsidRPr="00A70484" w14:paraId="262DF03E" w14:textId="77777777" w:rsidTr="00063B75">
        <w:trPr>
          <w:trHeight w:val="43"/>
          <w:jc w:val="center"/>
        </w:trPr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64E75832" w14:textId="77777777" w:rsidR="00063B75" w:rsidRPr="00386FA3" w:rsidRDefault="00063B75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86FA3">
              <w:rPr>
                <w:rFonts w:ascii="ＭＳ Ｐゴシック" w:eastAsia="ＭＳ Ｐゴシック" w:hAnsi="ＭＳ Ｐゴシック" w:hint="eastAsia"/>
                <w:szCs w:val="21"/>
              </w:rPr>
              <w:t>施設等の環境（設備・運営体制など）</w:t>
            </w:r>
          </w:p>
        </w:tc>
        <w:tc>
          <w:tcPr>
            <w:tcW w:w="5383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A2F5DCB" w14:textId="77777777" w:rsidR="00063B75" w:rsidRPr="00386FA3" w:rsidRDefault="00063B75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86FA3">
              <w:rPr>
                <w:rFonts w:ascii="ＭＳ Ｐゴシック" w:eastAsia="ＭＳ Ｐゴシック" w:hAnsi="ＭＳ Ｐゴシック" w:hint="eastAsia"/>
                <w:szCs w:val="21"/>
              </w:rPr>
              <w:t>介護サービス相談員としての所見・感じたことなど</w:t>
            </w:r>
          </w:p>
        </w:tc>
      </w:tr>
      <w:tr w:rsidR="00063B75" w:rsidRPr="00A70484" w14:paraId="1C33D8F3" w14:textId="77777777" w:rsidTr="00063B75">
        <w:trPr>
          <w:trHeight w:val="283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14:paraId="4B66368A" w14:textId="77777777" w:rsidR="00063B75" w:rsidRDefault="00063B75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B4738EE" w14:textId="77777777" w:rsidR="00A1422F" w:rsidRDefault="00A1422F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65FD268" w14:textId="77777777" w:rsidR="00A1422F" w:rsidRDefault="00A1422F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517D8B8" w14:textId="77777777" w:rsidR="00A1422F" w:rsidRDefault="00A1422F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EE1C4C3" w14:textId="77777777" w:rsidR="00A1422F" w:rsidRDefault="00A1422F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6465657" w14:textId="77777777" w:rsidR="00A1422F" w:rsidRDefault="00A1422F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36B17DB" w14:textId="77777777" w:rsidR="00A1422F" w:rsidRDefault="00A1422F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E7EF4A3" w14:textId="77777777" w:rsidR="00A1422F" w:rsidRPr="00A70484" w:rsidRDefault="00A1422F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677C0760" w14:textId="77777777" w:rsidR="00063B75" w:rsidRPr="00171C63" w:rsidRDefault="00063B75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063B75" w:rsidRPr="00A70484" w14:paraId="7D9C28CF" w14:textId="77777777" w:rsidTr="00063B75">
        <w:trPr>
          <w:trHeight w:val="63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14:paraId="0C16AB69" w14:textId="77777777" w:rsidR="00063B75" w:rsidRPr="00386FA3" w:rsidRDefault="00063B75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86FA3">
              <w:rPr>
                <w:rFonts w:ascii="ＭＳ Ｐゴシック" w:eastAsia="ＭＳ Ｐゴシック" w:hAnsi="ＭＳ Ｐゴシック" w:hint="eastAsia"/>
                <w:szCs w:val="21"/>
              </w:rPr>
              <w:t>サービス現場で観察・気づいたこと</w:t>
            </w:r>
          </w:p>
        </w:tc>
        <w:tc>
          <w:tcPr>
            <w:tcW w:w="5383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CBA9969" w14:textId="77777777" w:rsidR="00063B75" w:rsidRPr="00386FA3" w:rsidRDefault="00063B75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86FA3">
              <w:rPr>
                <w:rFonts w:ascii="ＭＳ Ｐゴシック" w:eastAsia="ＭＳ Ｐゴシック" w:hAnsi="ＭＳ Ｐゴシック" w:hint="eastAsia"/>
                <w:szCs w:val="21"/>
              </w:rPr>
              <w:t>介護サービス相談員としての所見・感じたことなど</w:t>
            </w:r>
          </w:p>
        </w:tc>
      </w:tr>
      <w:tr w:rsidR="00063B75" w:rsidRPr="00A70484" w14:paraId="3AB9A93E" w14:textId="77777777" w:rsidTr="00063B75">
        <w:trPr>
          <w:trHeight w:val="283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14:paraId="6AD67AF8" w14:textId="77777777" w:rsidR="00063B75" w:rsidRDefault="00063B75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13859FB" w14:textId="77777777" w:rsidR="00A1422F" w:rsidRDefault="00A1422F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9E0BC97" w14:textId="77777777" w:rsidR="00A1422F" w:rsidRDefault="00A1422F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DAFAE7E" w14:textId="77777777" w:rsidR="00A1422F" w:rsidRDefault="00A1422F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7C5F61C" w14:textId="77777777" w:rsidR="00A1422F" w:rsidRDefault="00A1422F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07F5DF3" w14:textId="77777777" w:rsidR="00A1422F" w:rsidRDefault="00A1422F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143FB96" w14:textId="77777777" w:rsidR="00A1422F" w:rsidRDefault="00A1422F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81767D6" w14:textId="77777777" w:rsidR="00A1422F" w:rsidRPr="00A70484" w:rsidRDefault="00A1422F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24F73504" w14:textId="77777777" w:rsidR="00063B75" w:rsidRPr="00A70484" w:rsidRDefault="00063B75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063B75" w:rsidRPr="00A70484" w14:paraId="0802933F" w14:textId="77777777" w:rsidTr="00063B75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14:paraId="7F9E75FD" w14:textId="77777777" w:rsidR="00063B75" w:rsidRPr="00386FA3" w:rsidRDefault="00063B75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86FA3">
              <w:rPr>
                <w:rFonts w:ascii="ＭＳ Ｐゴシック" w:eastAsia="ＭＳ Ｐゴシック" w:hAnsi="ＭＳ Ｐゴシック" w:hint="eastAsia"/>
                <w:szCs w:val="21"/>
              </w:rPr>
              <w:t>利用者と話したこと、相談内容など</w:t>
            </w:r>
          </w:p>
        </w:tc>
        <w:tc>
          <w:tcPr>
            <w:tcW w:w="5383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D2177EC" w14:textId="77777777" w:rsidR="00063B75" w:rsidRPr="00386FA3" w:rsidRDefault="00063B75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86FA3">
              <w:rPr>
                <w:rFonts w:ascii="ＭＳ Ｐゴシック" w:eastAsia="ＭＳ Ｐゴシック" w:hAnsi="ＭＳ Ｐゴシック" w:hint="eastAsia"/>
                <w:szCs w:val="21"/>
              </w:rPr>
              <w:t>介護サービス相談員としての所見・感じたことなど</w:t>
            </w:r>
          </w:p>
        </w:tc>
      </w:tr>
      <w:tr w:rsidR="00063B75" w:rsidRPr="007810CF" w14:paraId="7F6FADBA" w14:textId="77777777" w:rsidTr="00063B75">
        <w:trPr>
          <w:trHeight w:val="283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65D78AC3" w14:textId="77777777" w:rsidR="00063B75" w:rsidRDefault="00063B75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8F3417F" w14:textId="77777777" w:rsidR="00A1422F" w:rsidRDefault="00A1422F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72452C5" w14:textId="77777777" w:rsidR="00A1422F" w:rsidRDefault="00A1422F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7881ACB" w14:textId="77777777" w:rsidR="00A1422F" w:rsidRDefault="00A1422F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B78C5AD" w14:textId="77777777" w:rsidR="00A1422F" w:rsidRDefault="00A1422F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3442EDB" w14:textId="77777777" w:rsidR="00A1422F" w:rsidRDefault="00A1422F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9C63317" w14:textId="77777777" w:rsidR="00A1422F" w:rsidRDefault="00A1422F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3A2E7A6" w14:textId="77777777" w:rsidR="00A1422F" w:rsidRPr="00A70484" w:rsidRDefault="00A1422F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4B9DCA88" w14:textId="77777777" w:rsidR="00063B75" w:rsidRPr="00A70484" w:rsidRDefault="00063B75" w:rsidP="00063B75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bookmarkEnd w:id="3"/>
    </w:tbl>
    <w:p w14:paraId="7A68AF1B" w14:textId="77777777" w:rsidR="00063B75" w:rsidRPr="007810CF" w:rsidRDefault="00063B75" w:rsidP="00063B75">
      <w:pPr>
        <w:spacing w:line="0" w:lineRule="atLeast"/>
        <w:rPr>
          <w:rFonts w:ascii="ＭＳ Ｐゴシック" w:eastAsia="ＭＳ Ｐゴシック" w:hAnsi="ＭＳ Ｐゴシック" w:hint="eastAsia"/>
          <w:sz w:val="2"/>
          <w:szCs w:val="2"/>
        </w:rPr>
      </w:pPr>
    </w:p>
    <w:p w14:paraId="1D128670" w14:textId="4D597293" w:rsidR="00F11A0D" w:rsidRPr="00DE0772" w:rsidRDefault="00063B75" w:rsidP="00F11A0D">
      <w:pPr>
        <w:spacing w:line="380" w:lineRule="exact"/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br w:type="page"/>
      </w:r>
      <w:bookmarkEnd w:id="0"/>
      <w:r w:rsidR="00250E5E">
        <w:rPr>
          <w:rFonts w:ascii="BIZ UDPゴシック" w:eastAsia="BIZ UDPゴシック" w:hAnsi="BIZ UDP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8E656D" wp14:editId="1CE30C3E">
                <wp:simplePos x="0" y="0"/>
                <wp:positionH relativeFrom="column">
                  <wp:posOffset>6191250</wp:posOffset>
                </wp:positionH>
                <wp:positionV relativeFrom="paragraph">
                  <wp:posOffset>10160</wp:posOffset>
                </wp:positionV>
                <wp:extent cx="643255" cy="186055"/>
                <wp:effectExtent l="6350" t="13335" r="7620" b="10160"/>
                <wp:wrapNone/>
                <wp:docPr id="134284278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22F61" w14:textId="77777777" w:rsidR="00F11A0D" w:rsidRPr="00DE0772" w:rsidRDefault="00F11A0D" w:rsidP="00F11A0D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DE0772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№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1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-2</w:t>
                            </w:r>
                          </w:p>
                          <w:p w14:paraId="456082AA" w14:textId="77777777" w:rsidR="00F11A0D" w:rsidRPr="00DE0772" w:rsidRDefault="00F11A0D" w:rsidP="00F11A0D">
                            <w:pPr>
                              <w:spacing w:line="0" w:lineRule="atLeast"/>
                              <w:jc w:val="center"/>
                              <w:rPr>
                                <w:rFonts w:ascii="Arial Black" w:hAnsi="Arial Black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E656D" id="Rectangle 97" o:spid="_x0000_s1027" style="position:absolute;left:0;text-align:left;margin-left:487.5pt;margin-top:.8pt;width:50.65pt;height:1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">
                <v:textbox inset="5.85pt,.7pt,5.85pt,.7pt">
                  <w:txbxContent>
                    <w:p w14:paraId="48822F61" w14:textId="77777777" w:rsidR="00F11A0D" w:rsidRPr="00DE0772" w:rsidRDefault="00F11A0D" w:rsidP="00F11A0D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DE0772">
                        <w:rPr>
                          <w:rFonts w:ascii="HGP創英角ｺﾞｼｯｸUB" w:eastAsia="HGP創英角ｺﾞｼｯｸUB" w:hAnsi="HGP創英角ｺﾞｼｯｸUB"/>
                        </w:rPr>
                        <w:t>№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1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-2</w:t>
                      </w:r>
                    </w:p>
                    <w:p w14:paraId="456082AA" w14:textId="77777777" w:rsidR="00F11A0D" w:rsidRPr="00DE0772" w:rsidRDefault="00F11A0D" w:rsidP="00F11A0D">
                      <w:pPr>
                        <w:spacing w:line="0" w:lineRule="atLeast"/>
                        <w:jc w:val="center"/>
                        <w:rPr>
                          <w:rFonts w:ascii="Arial Black" w:hAnsi="Arial Black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42E9">
        <w:rPr>
          <w:rFonts w:ascii="BIZ UDPゴシック" w:eastAsia="BIZ UDPゴシック" w:hAnsi="BIZ UDPゴシック" w:hint="eastAsia"/>
          <w:sz w:val="24"/>
        </w:rPr>
        <w:t>令和7</w:t>
      </w:r>
      <w:r w:rsidR="00BD76C9">
        <w:rPr>
          <w:rFonts w:ascii="BIZ UDPゴシック" w:eastAsia="BIZ UDPゴシック" w:hAnsi="BIZ UDPゴシック" w:hint="eastAsia"/>
          <w:sz w:val="24"/>
        </w:rPr>
        <w:t>年度</w:t>
      </w:r>
      <w:r w:rsidR="00F11A0D" w:rsidRPr="00DE0772">
        <w:rPr>
          <w:rFonts w:ascii="BIZ UDPゴシック" w:eastAsia="BIZ UDPゴシック" w:hAnsi="BIZ UDPゴシック" w:hint="eastAsia"/>
          <w:sz w:val="24"/>
        </w:rPr>
        <w:t xml:space="preserve"> 介護サービス相談員養成研修　フィールドワーク実習</w:t>
      </w:r>
    </w:p>
    <w:p w14:paraId="6ABC3241" w14:textId="77777777" w:rsidR="00F11A0D" w:rsidRDefault="00F11A0D" w:rsidP="00F11A0D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DE0772">
        <w:rPr>
          <w:rFonts w:ascii="BIZ UDPゴシック" w:eastAsia="BIZ UDPゴシック" w:hAnsi="BIZ UDPゴシック" w:hint="eastAsia"/>
          <w:sz w:val="40"/>
          <w:szCs w:val="40"/>
        </w:rPr>
        <w:t>訪問実習</w:t>
      </w:r>
      <w:r w:rsidR="00462F15"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Pr="00DE0772">
        <w:rPr>
          <w:rFonts w:ascii="BIZ UDPゴシック" w:eastAsia="BIZ UDPゴシック" w:hAnsi="BIZ UDPゴシック" w:hint="eastAsia"/>
          <w:sz w:val="40"/>
          <w:szCs w:val="40"/>
        </w:rPr>
        <w:t>&lt;入所施設</w:t>
      </w:r>
      <w:r w:rsidR="00EA1030"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="00EA1030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EA1030" w:rsidRPr="00EA1030">
        <w:rPr>
          <w:rFonts w:ascii="BIZ UDPゴシック" w:eastAsia="BIZ UDPゴシック" w:hAnsi="BIZ UDPゴシック" w:hint="eastAsia"/>
          <w:sz w:val="28"/>
          <w:szCs w:val="28"/>
        </w:rPr>
        <w:t>介護保険法以外</w:t>
      </w:r>
      <w:r w:rsidR="00EA1030">
        <w:rPr>
          <w:rFonts w:ascii="BIZ UDPゴシック" w:eastAsia="BIZ UDPゴシック" w:hAnsi="BIZ UDPゴシック" w:hint="eastAsia"/>
          <w:sz w:val="28"/>
          <w:szCs w:val="28"/>
        </w:rPr>
        <w:t>）</w:t>
      </w:r>
      <w:r w:rsidRPr="00DE0772">
        <w:rPr>
          <w:rFonts w:ascii="BIZ UDPゴシック" w:eastAsia="BIZ UDPゴシック" w:hAnsi="BIZ UDPゴシック" w:hint="eastAsia"/>
          <w:sz w:val="40"/>
          <w:szCs w:val="40"/>
        </w:rPr>
        <w:t>&gt;</w:t>
      </w:r>
    </w:p>
    <w:p w14:paraId="50E0D0F6" w14:textId="77777777" w:rsidR="00BB24FC" w:rsidRPr="00EA1030" w:rsidRDefault="00BB24FC" w:rsidP="00BB24FC">
      <w:pPr>
        <w:spacing w:line="240" w:lineRule="atLeast"/>
        <w:jc w:val="center"/>
        <w:rPr>
          <w:rFonts w:ascii="BIZ UDPゴシック" w:eastAsia="BIZ UDPゴシック" w:hAnsi="BIZ UDPゴシック" w:hint="eastAsia"/>
          <w:sz w:val="24"/>
        </w:rPr>
      </w:pPr>
    </w:p>
    <w:p w14:paraId="5BBD560A" w14:textId="77777777" w:rsidR="00F11A0D" w:rsidRDefault="00F11A0D" w:rsidP="00F11A0D">
      <w:pPr>
        <w:spacing w:line="60" w:lineRule="exact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</w:p>
    <w:p w14:paraId="099AB453" w14:textId="77777777" w:rsidR="00F11A0D" w:rsidRPr="005665E6" w:rsidRDefault="00F11A0D" w:rsidP="00F11A0D">
      <w:pPr>
        <w:spacing w:line="0" w:lineRule="atLeast"/>
        <w:rPr>
          <w:rFonts w:ascii="ＭＳ Ｐゴシック" w:eastAsia="ＭＳ Ｐゴシック" w:hAnsi="ＭＳ Ｐゴシック"/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02"/>
        <w:gridCol w:w="1559"/>
        <w:gridCol w:w="3911"/>
      </w:tblGrid>
      <w:tr w:rsidR="00F11A0D" w:rsidRPr="00460B1F" w14:paraId="57BFAB01" w14:textId="77777777" w:rsidTr="00462F15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47CD7" w14:textId="77777777" w:rsidR="00F11A0D" w:rsidRPr="00460B1F" w:rsidRDefault="00F11A0D" w:rsidP="0036227A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460B1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都道府県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60FC9" w14:textId="77777777" w:rsidR="00F11A0D" w:rsidRPr="00460B1F" w:rsidRDefault="00F11A0D" w:rsidP="0036227A">
            <w:pPr>
              <w:spacing w:line="440" w:lineRule="exact"/>
              <w:rPr>
                <w:rFonts w:ascii="ＭＳ Ｐ明朝" w:eastAsia="ＭＳ Ｐ明朝" w:hAnsi="ＭＳ Ｐ明朝"/>
                <w:b/>
                <w:bCs/>
                <w:sz w:val="28"/>
                <w:szCs w:val="28"/>
                <w:u w:val="thick"/>
              </w:rPr>
            </w:pPr>
            <w:r w:rsidRPr="00460B1F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u w:val="thick"/>
              </w:rPr>
              <w:t xml:space="preserve">　　　　　　　　　　　　　　　　　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85707" w14:textId="77777777" w:rsidR="00F11A0D" w:rsidRPr="00460B1F" w:rsidRDefault="00462F15" w:rsidP="0036227A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460B1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実習者氏名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F8C8C" w14:textId="77777777" w:rsidR="00F11A0D" w:rsidRPr="00460B1F" w:rsidRDefault="00F11A0D" w:rsidP="0036227A">
            <w:pPr>
              <w:spacing w:line="440" w:lineRule="exact"/>
              <w:rPr>
                <w:rFonts w:ascii="ＭＳ Ｐ明朝" w:eastAsia="ＭＳ Ｐ明朝" w:hAnsi="ＭＳ Ｐ明朝"/>
                <w:b/>
                <w:bCs/>
                <w:sz w:val="28"/>
                <w:szCs w:val="28"/>
                <w:u w:val="thick"/>
              </w:rPr>
            </w:pPr>
            <w:r w:rsidRPr="00460B1F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u w:val="thick"/>
              </w:rPr>
              <w:t xml:space="preserve">　　　　　　　　　　　　　　　　　　　　</w:t>
            </w:r>
          </w:p>
        </w:tc>
      </w:tr>
      <w:tr w:rsidR="00F11A0D" w:rsidRPr="00460B1F" w14:paraId="5BD8B7C2" w14:textId="77777777" w:rsidTr="0036227A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01E87" w14:textId="77777777" w:rsidR="00F11A0D" w:rsidRPr="00460B1F" w:rsidRDefault="00462F15" w:rsidP="0036227A">
            <w:pPr>
              <w:spacing w:line="440" w:lineRule="exact"/>
              <w:ind w:left="132" w:hangingChars="50" w:hanging="132"/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市町村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000BA" w14:textId="77777777" w:rsidR="00F11A0D" w:rsidRPr="00460B1F" w:rsidRDefault="00F11A0D" w:rsidP="0036227A">
            <w:pPr>
              <w:spacing w:line="440" w:lineRule="exact"/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u w:val="thick"/>
              </w:rPr>
            </w:pPr>
            <w:r w:rsidRPr="00460B1F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u w:val="thick"/>
              </w:rPr>
              <w:t xml:space="preserve">　　　　　　　　　　　　　　　　　　</w:t>
            </w:r>
          </w:p>
        </w:tc>
      </w:tr>
    </w:tbl>
    <w:p w14:paraId="240E85AA" w14:textId="77777777" w:rsidR="00F11A0D" w:rsidRPr="00460B1F" w:rsidRDefault="00F11A0D" w:rsidP="00F11A0D">
      <w:pPr>
        <w:rPr>
          <w:vanish/>
        </w:rPr>
      </w:pPr>
    </w:p>
    <w:tbl>
      <w:tblPr>
        <w:tblpPr w:leftFromText="142" w:rightFromText="142" w:vertAnchor="text" w:horzAnchor="margin" w:tblpXSpec="center" w:tblpY="230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951"/>
        <w:gridCol w:w="8822"/>
      </w:tblGrid>
      <w:tr w:rsidR="00F11A0D" w:rsidRPr="00A70484" w14:paraId="76AA6A4D" w14:textId="77777777" w:rsidTr="0036227A">
        <w:trPr>
          <w:trHeight w:val="256"/>
        </w:trPr>
        <w:tc>
          <w:tcPr>
            <w:tcW w:w="1951" w:type="dxa"/>
            <w:vMerge w:val="restart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14:paraId="5C2A8BB8" w14:textId="77777777" w:rsidR="00F11A0D" w:rsidRPr="00A70484" w:rsidRDefault="00F11A0D" w:rsidP="0036227A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訪問施設の種類</w:t>
            </w:r>
          </w:p>
        </w:tc>
        <w:tc>
          <w:tcPr>
            <w:tcW w:w="8822" w:type="dxa"/>
            <w:tcBorders>
              <w:left w:val="single" w:sz="2" w:space="0" w:color="auto"/>
            </w:tcBorders>
            <w:vAlign w:val="center"/>
          </w:tcPr>
          <w:p w14:paraId="673EFE30" w14:textId="77777777" w:rsidR="00F11A0D" w:rsidRPr="004D4BB8" w:rsidRDefault="00F11A0D" w:rsidP="0036227A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D2F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例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ED2F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）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住宅型有料老人ホーム</w:t>
            </w:r>
            <w:r w:rsidRPr="00ED2F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サービス付き高齢者向け住宅</w:t>
            </w:r>
            <w:r w:rsidRPr="00ED2F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</w:t>
            </w:r>
            <w:r w:rsidR="00E8728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など</w:t>
            </w:r>
          </w:p>
        </w:tc>
      </w:tr>
      <w:tr w:rsidR="00F11A0D" w:rsidRPr="00A70484" w14:paraId="5615EDB6" w14:textId="77777777" w:rsidTr="0036227A">
        <w:trPr>
          <w:trHeight w:val="400"/>
        </w:trPr>
        <w:tc>
          <w:tcPr>
            <w:tcW w:w="1951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2BCF746" w14:textId="77777777" w:rsidR="00F11A0D" w:rsidRDefault="00F11A0D" w:rsidP="0036227A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82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666F01A" w14:textId="77777777" w:rsidR="00F11A0D" w:rsidRPr="00ED2F9D" w:rsidRDefault="00F11A0D" w:rsidP="0036227A">
            <w:pPr>
              <w:spacing w:beforeLines="50" w:before="172" w:line="320" w:lineRule="exact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11A0D" w:rsidRPr="00A70484" w14:paraId="45E55834" w14:textId="77777777" w:rsidTr="0036227A">
        <w:trPr>
          <w:trHeight w:val="551"/>
        </w:trPr>
        <w:tc>
          <w:tcPr>
            <w:tcW w:w="19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D4EEA" w14:textId="77777777" w:rsidR="00F11A0D" w:rsidRPr="00A70484" w:rsidRDefault="00F11A0D" w:rsidP="0036227A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70484">
              <w:rPr>
                <w:rFonts w:ascii="ＭＳ Ｐゴシック" w:eastAsia="ＭＳ Ｐゴシック" w:hAnsi="ＭＳ Ｐゴシック" w:hint="eastAsia"/>
                <w:sz w:val="24"/>
              </w:rPr>
              <w:t>訪問日時</w:t>
            </w:r>
          </w:p>
        </w:tc>
        <w:tc>
          <w:tcPr>
            <w:tcW w:w="8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AD91AC9" w14:textId="77777777" w:rsidR="00F11A0D" w:rsidRPr="00A70484" w:rsidRDefault="00F11A0D" w:rsidP="0036227A">
            <w:pPr>
              <w:ind w:firstLineChars="100" w:firstLine="193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Pr="00A7048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　月　　　　　日（　　　　）　　　　　時　　　　分　～　　　　時　　　　　分　</w:t>
            </w:r>
          </w:p>
        </w:tc>
      </w:tr>
      <w:tr w:rsidR="00F11A0D" w:rsidRPr="00A70484" w14:paraId="75AD956D" w14:textId="77777777" w:rsidTr="0036227A">
        <w:tc>
          <w:tcPr>
            <w:tcW w:w="1951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A758BCD" w14:textId="77777777" w:rsidR="00F11A0D" w:rsidRDefault="00F11A0D" w:rsidP="0036227A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70484">
              <w:rPr>
                <w:rFonts w:ascii="ＭＳ Ｐゴシック" w:eastAsia="ＭＳ Ｐゴシック" w:hAnsi="ＭＳ Ｐゴシック" w:hint="eastAsia"/>
                <w:sz w:val="24"/>
              </w:rPr>
              <w:t>誰と話をしたか</w:t>
            </w:r>
          </w:p>
          <w:p w14:paraId="5A80E0D5" w14:textId="77777777" w:rsidR="00F11A0D" w:rsidRPr="00A70484" w:rsidRDefault="00F11A0D" w:rsidP="0036227A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704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該当に ☑</w:t>
            </w:r>
            <w:r w:rsidRPr="00A704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882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D3E2F69" w14:textId="77777777" w:rsidR="00F11A0D" w:rsidRPr="00BA420C" w:rsidRDefault="00F11A0D" w:rsidP="0036227A">
            <w:pPr>
              <w:spacing w:line="340" w:lineRule="exact"/>
              <w:ind w:firstLineChars="100" w:firstLine="213"/>
              <w:rPr>
                <w:rFonts w:ascii="ＭＳ Ｐゴシック" w:eastAsia="ＭＳ Ｐゴシック" w:hAnsi="ＭＳ Ｐゴシック" w:hint="eastAsia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□ </w:t>
            </w:r>
            <w:r w:rsidRPr="00BA420C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利用者本人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</w:t>
            </w:r>
            <w:r w:rsidRPr="00BA420C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　　　　□　</w:t>
            </w:r>
            <w:r w:rsidRPr="00BA420C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利用者の家族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　　　</w:t>
            </w:r>
            <w:r w:rsidRPr="00BA420C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　□　</w:t>
            </w:r>
            <w:r w:rsidRPr="00BA420C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職員</w:t>
            </w:r>
          </w:p>
        </w:tc>
      </w:tr>
    </w:tbl>
    <w:p w14:paraId="1F4A5EFA" w14:textId="77777777" w:rsidR="00F11A0D" w:rsidRPr="00ED2F9D" w:rsidRDefault="00F11A0D" w:rsidP="00F11A0D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032A5159" w14:textId="77777777" w:rsidR="00F11A0D" w:rsidRPr="00F55C7C" w:rsidRDefault="00F11A0D" w:rsidP="00F11A0D">
      <w:pPr>
        <w:spacing w:line="0" w:lineRule="atLeast"/>
        <w:rPr>
          <w:rFonts w:ascii="ＭＳ Ｐゴシック" w:eastAsia="ＭＳ Ｐゴシック" w:hAnsi="ＭＳ Ｐゴシック"/>
          <w:sz w:val="6"/>
          <w:szCs w:val="6"/>
        </w:rPr>
      </w:pPr>
    </w:p>
    <w:p w14:paraId="097F8379" w14:textId="77777777" w:rsidR="00A1422F" w:rsidRDefault="00A1422F" w:rsidP="00F11A0D">
      <w:pPr>
        <w:spacing w:line="0" w:lineRule="atLeast"/>
        <w:rPr>
          <w:rFonts w:hint="eastAsia"/>
          <w:sz w:val="6"/>
          <w:szCs w:val="6"/>
        </w:rPr>
      </w:pPr>
    </w:p>
    <w:p w14:paraId="7BE37F04" w14:textId="77777777" w:rsidR="00A1422F" w:rsidRPr="00F55C7C" w:rsidRDefault="00A1422F" w:rsidP="00F11A0D">
      <w:pPr>
        <w:spacing w:line="0" w:lineRule="atLeast"/>
        <w:rPr>
          <w:rFonts w:hint="eastAsia"/>
          <w:sz w:val="6"/>
          <w:szCs w:val="6"/>
        </w:rPr>
      </w:pPr>
    </w:p>
    <w:tbl>
      <w:tblPr>
        <w:tblW w:w="10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5383"/>
      </w:tblGrid>
      <w:tr w:rsidR="00F11A0D" w:rsidRPr="00A70484" w14:paraId="6469BF2B" w14:textId="77777777" w:rsidTr="0036227A">
        <w:trPr>
          <w:trHeight w:val="43"/>
          <w:jc w:val="center"/>
        </w:trPr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618CA6EA" w14:textId="77777777" w:rsidR="00F11A0D" w:rsidRPr="00386FA3" w:rsidRDefault="00F11A0D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86FA3">
              <w:rPr>
                <w:rFonts w:ascii="ＭＳ Ｐゴシック" w:eastAsia="ＭＳ Ｐゴシック" w:hAnsi="ＭＳ Ｐゴシック" w:hint="eastAsia"/>
                <w:szCs w:val="21"/>
              </w:rPr>
              <w:t>施設等の環境（設備・運営体制など）</w:t>
            </w:r>
          </w:p>
        </w:tc>
        <w:tc>
          <w:tcPr>
            <w:tcW w:w="5383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BEC5445" w14:textId="77777777" w:rsidR="00F11A0D" w:rsidRPr="00386FA3" w:rsidRDefault="00F11A0D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86FA3">
              <w:rPr>
                <w:rFonts w:ascii="ＭＳ Ｐゴシック" w:eastAsia="ＭＳ Ｐゴシック" w:hAnsi="ＭＳ Ｐゴシック" w:hint="eastAsia"/>
                <w:szCs w:val="21"/>
              </w:rPr>
              <w:t>介護サービス相談員としての所見・感じたことなど</w:t>
            </w:r>
          </w:p>
        </w:tc>
      </w:tr>
      <w:tr w:rsidR="00F11A0D" w:rsidRPr="00A70484" w14:paraId="25950F13" w14:textId="77777777" w:rsidTr="0036227A">
        <w:trPr>
          <w:trHeight w:val="283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14:paraId="47D7C83C" w14:textId="77777777" w:rsidR="00F11A0D" w:rsidRDefault="00F11A0D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C298A0D" w14:textId="77777777" w:rsidR="00A1422F" w:rsidRDefault="00A1422F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0A1EFEA" w14:textId="77777777" w:rsidR="00A1422F" w:rsidRDefault="00A1422F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F7D99A7" w14:textId="77777777" w:rsidR="00A1422F" w:rsidRDefault="00A1422F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07C9DF9" w14:textId="77777777" w:rsidR="00A1422F" w:rsidRDefault="00A1422F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7C50824" w14:textId="77777777" w:rsidR="00A1422F" w:rsidRDefault="00A1422F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CD606C5" w14:textId="77777777" w:rsidR="00A1422F" w:rsidRDefault="00A1422F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9CEAE86" w14:textId="77777777" w:rsidR="00A1422F" w:rsidRPr="00A70484" w:rsidRDefault="00A1422F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490A275E" w14:textId="77777777" w:rsidR="00F11A0D" w:rsidRPr="00171C63" w:rsidRDefault="00F11A0D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F11A0D" w:rsidRPr="00A70484" w14:paraId="1D4D9A4E" w14:textId="77777777" w:rsidTr="0036227A">
        <w:trPr>
          <w:trHeight w:val="63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14:paraId="62702225" w14:textId="77777777" w:rsidR="00F11A0D" w:rsidRPr="00386FA3" w:rsidRDefault="00F11A0D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86FA3">
              <w:rPr>
                <w:rFonts w:ascii="ＭＳ Ｐゴシック" w:eastAsia="ＭＳ Ｐゴシック" w:hAnsi="ＭＳ Ｐゴシック" w:hint="eastAsia"/>
                <w:szCs w:val="21"/>
              </w:rPr>
              <w:t>サービス現場で観察・気づいたこと</w:t>
            </w:r>
          </w:p>
        </w:tc>
        <w:tc>
          <w:tcPr>
            <w:tcW w:w="5383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2DAC1E8" w14:textId="77777777" w:rsidR="00F11A0D" w:rsidRPr="00386FA3" w:rsidRDefault="00F11A0D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86FA3">
              <w:rPr>
                <w:rFonts w:ascii="ＭＳ Ｐゴシック" w:eastAsia="ＭＳ Ｐゴシック" w:hAnsi="ＭＳ Ｐゴシック" w:hint="eastAsia"/>
                <w:szCs w:val="21"/>
              </w:rPr>
              <w:t>介護サービス相談員としての所見・感じたことなど</w:t>
            </w:r>
          </w:p>
        </w:tc>
      </w:tr>
      <w:tr w:rsidR="00F11A0D" w:rsidRPr="00A70484" w14:paraId="015F2CB1" w14:textId="77777777" w:rsidTr="0036227A">
        <w:trPr>
          <w:trHeight w:val="283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14:paraId="45255E95" w14:textId="77777777" w:rsidR="00F11A0D" w:rsidRDefault="00F11A0D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5AA461B" w14:textId="77777777" w:rsidR="00A1422F" w:rsidRDefault="00A1422F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0505AB1" w14:textId="77777777" w:rsidR="00A1422F" w:rsidRDefault="00A1422F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5B40CD3" w14:textId="77777777" w:rsidR="00A1422F" w:rsidRDefault="00A1422F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75CA9EF" w14:textId="77777777" w:rsidR="00A1422F" w:rsidRDefault="00A1422F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8F000E6" w14:textId="77777777" w:rsidR="00A1422F" w:rsidRDefault="00A1422F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A5F77E9" w14:textId="77777777" w:rsidR="00A1422F" w:rsidRDefault="00A1422F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B87DEF7" w14:textId="77777777" w:rsidR="00A1422F" w:rsidRPr="00A70484" w:rsidRDefault="00A1422F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168181D9" w14:textId="77777777" w:rsidR="00F11A0D" w:rsidRPr="00A70484" w:rsidRDefault="00F11A0D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F11A0D" w:rsidRPr="00A70484" w14:paraId="6ECD28DE" w14:textId="77777777" w:rsidTr="0036227A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14:paraId="3B422106" w14:textId="77777777" w:rsidR="00F11A0D" w:rsidRPr="00386FA3" w:rsidRDefault="00F11A0D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86FA3">
              <w:rPr>
                <w:rFonts w:ascii="ＭＳ Ｐゴシック" w:eastAsia="ＭＳ Ｐゴシック" w:hAnsi="ＭＳ Ｐゴシック" w:hint="eastAsia"/>
                <w:szCs w:val="21"/>
              </w:rPr>
              <w:t>利用者と話したこと、相談内容など</w:t>
            </w:r>
          </w:p>
        </w:tc>
        <w:tc>
          <w:tcPr>
            <w:tcW w:w="5383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2F9A8C9" w14:textId="77777777" w:rsidR="00F11A0D" w:rsidRPr="00386FA3" w:rsidRDefault="00F11A0D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86FA3">
              <w:rPr>
                <w:rFonts w:ascii="ＭＳ Ｐゴシック" w:eastAsia="ＭＳ Ｐゴシック" w:hAnsi="ＭＳ Ｐゴシック" w:hint="eastAsia"/>
                <w:szCs w:val="21"/>
              </w:rPr>
              <w:t>介護サービス相談員としての所見・感じたことなど</w:t>
            </w:r>
          </w:p>
        </w:tc>
      </w:tr>
      <w:tr w:rsidR="00F11A0D" w:rsidRPr="007810CF" w14:paraId="00D13F1B" w14:textId="77777777" w:rsidTr="0036227A">
        <w:trPr>
          <w:trHeight w:val="283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4FA5C49C" w14:textId="77777777" w:rsidR="00F11A0D" w:rsidRDefault="00F11A0D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574672B" w14:textId="77777777" w:rsidR="00A1422F" w:rsidRDefault="00A1422F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7DA6B5EF" w14:textId="77777777" w:rsidR="00A1422F" w:rsidRDefault="00A1422F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F9E7F71" w14:textId="77777777" w:rsidR="00A1422F" w:rsidRDefault="00A1422F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E8C085C" w14:textId="77777777" w:rsidR="00A1422F" w:rsidRDefault="00A1422F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D29AA6E" w14:textId="77777777" w:rsidR="00A1422F" w:rsidRDefault="00A1422F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27C254A" w14:textId="77777777" w:rsidR="00A1422F" w:rsidRDefault="00A1422F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FAF4DDE" w14:textId="77777777" w:rsidR="00A1422F" w:rsidRPr="00A70484" w:rsidRDefault="00A1422F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534B0A26" w14:textId="77777777" w:rsidR="00F11A0D" w:rsidRPr="00A70484" w:rsidRDefault="00F11A0D" w:rsidP="0036227A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14:paraId="766EA67A" w14:textId="77777777" w:rsidR="00F11A0D" w:rsidRPr="007810CF" w:rsidRDefault="00F11A0D" w:rsidP="00F11A0D">
      <w:pPr>
        <w:spacing w:line="0" w:lineRule="atLeast"/>
        <w:rPr>
          <w:rFonts w:ascii="ＭＳ Ｐゴシック" w:eastAsia="ＭＳ Ｐゴシック" w:hAnsi="ＭＳ Ｐゴシック" w:hint="eastAsia"/>
          <w:sz w:val="2"/>
          <w:szCs w:val="2"/>
        </w:rPr>
      </w:pPr>
    </w:p>
    <w:p w14:paraId="0DF594F4" w14:textId="77777777" w:rsidR="00F11A0D" w:rsidRDefault="00F11A0D" w:rsidP="00F11A0D">
      <w:pPr>
        <w:spacing w:line="20" w:lineRule="exact"/>
        <w:rPr>
          <w:rFonts w:hint="eastAsia"/>
        </w:rPr>
      </w:pPr>
    </w:p>
    <w:p w14:paraId="2160129C" w14:textId="44EC429B" w:rsidR="00063B75" w:rsidRPr="00DE0772" w:rsidRDefault="00250E5E" w:rsidP="00063B75">
      <w:pPr>
        <w:spacing w:line="380" w:lineRule="exact"/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D5CF34" wp14:editId="10847795">
                <wp:simplePos x="0" y="0"/>
                <wp:positionH relativeFrom="column">
                  <wp:posOffset>6195060</wp:posOffset>
                </wp:positionH>
                <wp:positionV relativeFrom="paragraph">
                  <wp:posOffset>-10795</wp:posOffset>
                </wp:positionV>
                <wp:extent cx="643255" cy="186055"/>
                <wp:effectExtent l="10160" t="11430" r="13335" b="12065"/>
                <wp:wrapNone/>
                <wp:docPr id="71881368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F8435" w14:textId="77777777" w:rsidR="00063B75" w:rsidRPr="00DE0772" w:rsidRDefault="00063B75" w:rsidP="00063B75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</w:pPr>
                            <w:r w:rsidRPr="00DE0772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№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２</w:t>
                            </w:r>
                          </w:p>
                          <w:p w14:paraId="79DFCC0D" w14:textId="77777777" w:rsidR="00063B75" w:rsidRPr="00DE0772" w:rsidRDefault="00063B75" w:rsidP="00063B75">
                            <w:pPr>
                              <w:spacing w:line="0" w:lineRule="atLeast"/>
                              <w:jc w:val="center"/>
                              <w:rPr>
                                <w:rFonts w:ascii="Arial Black" w:hAnsi="Arial Black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5CF34" id="Rectangle 93" o:spid="_x0000_s1028" style="position:absolute;left:0;text-align:left;margin-left:487.8pt;margin-top:-.85pt;width:50.65pt;height:1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">
                <v:textbox inset="5.85pt,.7pt,5.85pt,.7pt">
                  <w:txbxContent>
                    <w:p w14:paraId="60DF8435" w14:textId="77777777" w:rsidR="00063B75" w:rsidRPr="00DE0772" w:rsidRDefault="00063B75" w:rsidP="00063B75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</w:rPr>
                      </w:pPr>
                      <w:r w:rsidRPr="00DE0772">
                        <w:rPr>
                          <w:rFonts w:ascii="HGP創英角ｺﾞｼｯｸUB" w:eastAsia="HGP創英角ｺﾞｼｯｸUB" w:hAnsi="HGP創英角ｺﾞｼｯｸUB"/>
                        </w:rPr>
                        <w:t>№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２</w:t>
                      </w:r>
                    </w:p>
                    <w:p w14:paraId="79DFCC0D" w14:textId="77777777" w:rsidR="00063B75" w:rsidRPr="00DE0772" w:rsidRDefault="00063B75" w:rsidP="00063B75">
                      <w:pPr>
                        <w:spacing w:line="0" w:lineRule="atLeast"/>
                        <w:jc w:val="center"/>
                        <w:rPr>
                          <w:rFonts w:ascii="Arial Black" w:hAnsi="Arial Black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42E9">
        <w:rPr>
          <w:rFonts w:ascii="BIZ UDPゴシック" w:eastAsia="BIZ UDPゴシック" w:hAnsi="BIZ UDPゴシック" w:hint="eastAsia"/>
          <w:sz w:val="24"/>
        </w:rPr>
        <w:t>令和7年度</w:t>
      </w:r>
      <w:r w:rsidR="00063B75" w:rsidRPr="00DE0772">
        <w:rPr>
          <w:rFonts w:ascii="BIZ UDPゴシック" w:eastAsia="BIZ UDPゴシック" w:hAnsi="BIZ UDPゴシック" w:hint="eastAsia"/>
          <w:sz w:val="24"/>
        </w:rPr>
        <w:t xml:space="preserve"> 介護サービス相談員養成研修　フィールドワーク実習</w:t>
      </w:r>
    </w:p>
    <w:p w14:paraId="7DB6A676" w14:textId="77777777" w:rsidR="00063B75" w:rsidRDefault="00063B75" w:rsidP="00063B75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DE0772">
        <w:rPr>
          <w:rFonts w:ascii="BIZ UDPゴシック" w:eastAsia="BIZ UDPゴシック" w:hAnsi="BIZ UDPゴシック" w:hint="eastAsia"/>
          <w:sz w:val="40"/>
          <w:szCs w:val="40"/>
        </w:rPr>
        <w:t>訪問実習 &lt;通所施設&gt;</w:t>
      </w:r>
    </w:p>
    <w:p w14:paraId="631CFB1F" w14:textId="77777777" w:rsidR="00BB24FC" w:rsidRPr="00BB24FC" w:rsidRDefault="00BB24FC" w:rsidP="00BB24FC">
      <w:pPr>
        <w:spacing w:line="240" w:lineRule="atLeast"/>
        <w:jc w:val="center"/>
        <w:rPr>
          <w:rFonts w:ascii="BIZ UDPゴシック" w:eastAsia="BIZ UDPゴシック" w:hAnsi="BIZ UDPゴシック" w:hint="eastAsia"/>
          <w:sz w:val="24"/>
        </w:rPr>
      </w:pPr>
    </w:p>
    <w:p w14:paraId="69DAB0A5" w14:textId="77777777" w:rsidR="00063B75" w:rsidRPr="004C7864" w:rsidRDefault="00063B75" w:rsidP="00063B75">
      <w:pPr>
        <w:spacing w:line="60" w:lineRule="exact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</w:p>
    <w:p w14:paraId="05B7A8B9" w14:textId="77777777" w:rsidR="00063B75" w:rsidRPr="005665E6" w:rsidRDefault="00063B75" w:rsidP="00063B75">
      <w:pPr>
        <w:spacing w:line="0" w:lineRule="atLeast"/>
        <w:rPr>
          <w:rFonts w:ascii="ＭＳ Ｐゴシック" w:eastAsia="ＭＳ Ｐゴシック" w:hAnsi="ＭＳ Ｐゴシック"/>
          <w:b/>
          <w:bCs/>
          <w:sz w:val="10"/>
          <w:szCs w:val="10"/>
        </w:rPr>
      </w:pPr>
      <w:bookmarkStart w:id="4" w:name="_Hlk10457576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75"/>
        <w:gridCol w:w="1628"/>
        <w:gridCol w:w="3769"/>
      </w:tblGrid>
      <w:tr w:rsidR="00063B75" w:rsidRPr="00460B1F" w14:paraId="107381D2" w14:textId="77777777" w:rsidTr="00A1422F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08191" w14:textId="77777777" w:rsidR="00063B75" w:rsidRPr="00460B1F" w:rsidRDefault="00063B75" w:rsidP="00980725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460B1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都道府県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79900" w14:textId="77777777" w:rsidR="00063B75" w:rsidRPr="00460B1F" w:rsidRDefault="00063B75" w:rsidP="00980725">
            <w:pPr>
              <w:spacing w:line="440" w:lineRule="exact"/>
              <w:rPr>
                <w:rFonts w:ascii="ＭＳ Ｐ明朝" w:eastAsia="ＭＳ Ｐ明朝" w:hAnsi="ＭＳ Ｐ明朝"/>
                <w:b/>
                <w:bCs/>
                <w:sz w:val="28"/>
                <w:szCs w:val="28"/>
                <w:u w:val="thick"/>
              </w:rPr>
            </w:pPr>
            <w:r w:rsidRPr="00460B1F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u w:val="thick"/>
              </w:rPr>
              <w:t xml:space="preserve">　　　　　　　　　　　　　　　　　　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5829F" w14:textId="77777777" w:rsidR="00063B75" w:rsidRPr="00460B1F" w:rsidRDefault="00A1422F" w:rsidP="00980725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460B1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実習者氏名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0DDA4" w14:textId="77777777" w:rsidR="00063B75" w:rsidRPr="00460B1F" w:rsidRDefault="00063B75" w:rsidP="00980725">
            <w:pPr>
              <w:spacing w:line="440" w:lineRule="exact"/>
              <w:rPr>
                <w:rFonts w:ascii="ＭＳ Ｐ明朝" w:eastAsia="ＭＳ Ｐ明朝" w:hAnsi="ＭＳ Ｐ明朝"/>
                <w:b/>
                <w:bCs/>
                <w:sz w:val="28"/>
                <w:szCs w:val="28"/>
                <w:u w:val="thick"/>
              </w:rPr>
            </w:pPr>
            <w:r w:rsidRPr="00460B1F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u w:val="thick"/>
              </w:rPr>
              <w:t xml:space="preserve">　　　　　　　　　　　　　　　　　　　　</w:t>
            </w:r>
          </w:p>
        </w:tc>
      </w:tr>
      <w:tr w:rsidR="00063B75" w:rsidRPr="00460B1F" w14:paraId="6552EDA5" w14:textId="77777777" w:rsidTr="00B743C0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81355" w14:textId="77777777" w:rsidR="00A1422F" w:rsidRPr="00460B1F" w:rsidRDefault="00A1422F" w:rsidP="00A1422F">
            <w:pPr>
              <w:spacing w:line="440" w:lineRule="exact"/>
              <w:ind w:left="132" w:hangingChars="50" w:hanging="132"/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市町村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A7DA4" w14:textId="77777777" w:rsidR="00063B75" w:rsidRPr="00460B1F" w:rsidRDefault="00063B75" w:rsidP="00980725">
            <w:pPr>
              <w:spacing w:line="440" w:lineRule="exact"/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u w:val="thick"/>
              </w:rPr>
            </w:pPr>
            <w:r w:rsidRPr="00460B1F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u w:val="thick"/>
              </w:rPr>
              <w:t xml:space="preserve">　　　　　　　　　　　　　　　　　　</w:t>
            </w:r>
          </w:p>
        </w:tc>
      </w:tr>
    </w:tbl>
    <w:p w14:paraId="3973B087" w14:textId="77777777" w:rsidR="00063B75" w:rsidRPr="0050072E" w:rsidRDefault="00063B75" w:rsidP="00063B75">
      <w:pPr>
        <w:rPr>
          <w:vanish/>
        </w:rPr>
      </w:pPr>
    </w:p>
    <w:tbl>
      <w:tblPr>
        <w:tblpPr w:leftFromText="142" w:rightFromText="142" w:vertAnchor="text" w:horzAnchor="margin" w:tblpXSpec="center" w:tblpY="230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951"/>
        <w:gridCol w:w="8822"/>
      </w:tblGrid>
      <w:tr w:rsidR="00063B75" w:rsidRPr="00A70484" w14:paraId="422B85A5" w14:textId="77777777" w:rsidTr="00B743C0">
        <w:trPr>
          <w:trHeight w:val="256"/>
        </w:trPr>
        <w:tc>
          <w:tcPr>
            <w:tcW w:w="1951" w:type="dxa"/>
            <w:vMerge w:val="restart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14:paraId="2647FFDD" w14:textId="77777777" w:rsidR="00063B75" w:rsidRPr="00A70484" w:rsidRDefault="00063B75" w:rsidP="0098072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訪問施設の種類</w:t>
            </w:r>
          </w:p>
        </w:tc>
        <w:tc>
          <w:tcPr>
            <w:tcW w:w="8822" w:type="dxa"/>
            <w:tcBorders>
              <w:left w:val="single" w:sz="2" w:space="0" w:color="auto"/>
            </w:tcBorders>
            <w:vAlign w:val="center"/>
          </w:tcPr>
          <w:p w14:paraId="332F8C70" w14:textId="77777777" w:rsidR="00063B75" w:rsidRPr="004D4BB8" w:rsidRDefault="00063B75" w:rsidP="00980725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D2F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例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ED2F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） </w:t>
            </w:r>
            <w:r w:rsidRPr="0050072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デイサービス　・　ショートステイ　 など</w:t>
            </w:r>
          </w:p>
        </w:tc>
      </w:tr>
      <w:tr w:rsidR="00063B75" w:rsidRPr="00A70484" w14:paraId="7276EF7F" w14:textId="77777777" w:rsidTr="00B743C0">
        <w:trPr>
          <w:trHeight w:val="400"/>
        </w:trPr>
        <w:tc>
          <w:tcPr>
            <w:tcW w:w="1951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AB2E66E" w14:textId="77777777" w:rsidR="00063B75" w:rsidRDefault="00063B75" w:rsidP="0098072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82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C3EDB7B" w14:textId="77777777" w:rsidR="00063B75" w:rsidRPr="00ED2F9D" w:rsidRDefault="00063B75" w:rsidP="00980725">
            <w:pPr>
              <w:spacing w:beforeLines="50" w:before="172" w:line="320" w:lineRule="exact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063B75" w:rsidRPr="00A70484" w14:paraId="75BC21D7" w14:textId="77777777" w:rsidTr="00B743C0">
        <w:trPr>
          <w:trHeight w:val="551"/>
        </w:trPr>
        <w:tc>
          <w:tcPr>
            <w:tcW w:w="19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ED7F7" w14:textId="77777777" w:rsidR="00063B75" w:rsidRPr="00A70484" w:rsidRDefault="00063B75" w:rsidP="00980725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70484">
              <w:rPr>
                <w:rFonts w:ascii="ＭＳ Ｐゴシック" w:eastAsia="ＭＳ Ｐゴシック" w:hAnsi="ＭＳ Ｐゴシック" w:hint="eastAsia"/>
                <w:sz w:val="24"/>
              </w:rPr>
              <w:t>訪問日時</w:t>
            </w:r>
          </w:p>
        </w:tc>
        <w:tc>
          <w:tcPr>
            <w:tcW w:w="8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540103F" w14:textId="77777777" w:rsidR="00063B75" w:rsidRPr="00A70484" w:rsidRDefault="00063B75" w:rsidP="00980725">
            <w:pPr>
              <w:ind w:firstLineChars="100" w:firstLine="193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Pr="00A7048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　月　　　　　日（　　　　）　　　　　時　　　　分　～　　　　時　　　　　分　</w:t>
            </w:r>
          </w:p>
        </w:tc>
      </w:tr>
      <w:tr w:rsidR="00063B75" w:rsidRPr="00A70484" w14:paraId="75DD4C7E" w14:textId="77777777" w:rsidTr="00B743C0">
        <w:tc>
          <w:tcPr>
            <w:tcW w:w="1951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D6B36F5" w14:textId="77777777" w:rsidR="00063B75" w:rsidRDefault="00063B75" w:rsidP="00980725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70484">
              <w:rPr>
                <w:rFonts w:ascii="ＭＳ Ｐゴシック" w:eastAsia="ＭＳ Ｐゴシック" w:hAnsi="ＭＳ Ｐゴシック" w:hint="eastAsia"/>
                <w:sz w:val="24"/>
              </w:rPr>
              <w:t>誰と話をしたか</w:t>
            </w:r>
          </w:p>
          <w:p w14:paraId="2528269A" w14:textId="77777777" w:rsidR="00063B75" w:rsidRPr="00A70484" w:rsidRDefault="00063B75" w:rsidP="00980725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704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該当に ☑</w:t>
            </w:r>
            <w:r w:rsidRPr="00A704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882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05DB45F" w14:textId="77777777" w:rsidR="00063B75" w:rsidRPr="00BA420C" w:rsidRDefault="00063B75" w:rsidP="00980725">
            <w:pPr>
              <w:spacing w:line="340" w:lineRule="exact"/>
              <w:ind w:firstLineChars="100" w:firstLine="213"/>
              <w:rPr>
                <w:rFonts w:ascii="ＭＳ Ｐゴシック" w:eastAsia="ＭＳ Ｐゴシック" w:hAnsi="ＭＳ Ｐゴシック" w:hint="eastAsia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□ </w:t>
            </w:r>
            <w:r w:rsidRPr="00BA420C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利用者本人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</w:t>
            </w:r>
            <w:r w:rsidRPr="00BA420C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　　　　□　</w:t>
            </w:r>
            <w:r w:rsidRPr="00BA420C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利用者の家族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　　　</w:t>
            </w:r>
            <w:r w:rsidRPr="00BA420C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　□　</w:t>
            </w:r>
            <w:r w:rsidRPr="00BA420C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職員</w:t>
            </w:r>
          </w:p>
        </w:tc>
      </w:tr>
    </w:tbl>
    <w:p w14:paraId="45CC6F84" w14:textId="77777777" w:rsidR="00063B75" w:rsidRPr="00ED2F9D" w:rsidRDefault="00063B75" w:rsidP="00063B75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4EDEEA9A" w14:textId="77777777" w:rsidR="00063B75" w:rsidRPr="00F55C7C" w:rsidRDefault="00063B75" w:rsidP="00063B75">
      <w:pPr>
        <w:spacing w:line="0" w:lineRule="atLeast"/>
        <w:rPr>
          <w:rFonts w:ascii="ＭＳ Ｐゴシック" w:eastAsia="ＭＳ Ｐゴシック" w:hAnsi="ＭＳ Ｐゴシック"/>
          <w:sz w:val="6"/>
          <w:szCs w:val="6"/>
        </w:rPr>
      </w:pPr>
    </w:p>
    <w:p w14:paraId="58DAF301" w14:textId="77777777" w:rsidR="00063B75" w:rsidRDefault="00063B75" w:rsidP="00063B75">
      <w:pPr>
        <w:spacing w:line="0" w:lineRule="atLeast"/>
        <w:rPr>
          <w:sz w:val="6"/>
          <w:szCs w:val="6"/>
        </w:rPr>
      </w:pPr>
    </w:p>
    <w:p w14:paraId="62A95E21" w14:textId="77777777" w:rsidR="00A1422F" w:rsidRPr="00F55C7C" w:rsidRDefault="00A1422F" w:rsidP="00063B75">
      <w:pPr>
        <w:spacing w:line="0" w:lineRule="atLeast"/>
        <w:rPr>
          <w:rFonts w:hint="eastAsia"/>
          <w:sz w:val="6"/>
          <w:szCs w:val="6"/>
        </w:rPr>
      </w:pPr>
    </w:p>
    <w:tbl>
      <w:tblPr>
        <w:tblW w:w="10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5383"/>
      </w:tblGrid>
      <w:tr w:rsidR="00063B75" w:rsidRPr="00A70484" w14:paraId="14301DAA" w14:textId="77777777" w:rsidTr="00980725">
        <w:trPr>
          <w:trHeight w:val="43"/>
          <w:jc w:val="center"/>
        </w:trPr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bookmarkEnd w:id="4"/>
          <w:p w14:paraId="168CFFFE" w14:textId="77777777" w:rsidR="00063B75" w:rsidRPr="00386FA3" w:rsidRDefault="00063B75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86FA3">
              <w:rPr>
                <w:rFonts w:ascii="ＭＳ Ｐゴシック" w:eastAsia="ＭＳ Ｐゴシック" w:hAnsi="ＭＳ Ｐゴシック" w:hint="eastAsia"/>
                <w:szCs w:val="21"/>
              </w:rPr>
              <w:t>施設等の環境（設備・運営体制など）</w:t>
            </w:r>
          </w:p>
        </w:tc>
        <w:tc>
          <w:tcPr>
            <w:tcW w:w="5383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456B3F" w14:textId="77777777" w:rsidR="00063B75" w:rsidRPr="00386FA3" w:rsidRDefault="00063B75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86FA3">
              <w:rPr>
                <w:rFonts w:ascii="ＭＳ Ｐゴシック" w:eastAsia="ＭＳ Ｐゴシック" w:hAnsi="ＭＳ Ｐゴシック" w:hint="eastAsia"/>
                <w:szCs w:val="21"/>
              </w:rPr>
              <w:t>介護サービス相談員としての所見・感じたことなど</w:t>
            </w:r>
          </w:p>
        </w:tc>
      </w:tr>
      <w:tr w:rsidR="00063B75" w:rsidRPr="00A70484" w14:paraId="7124FC36" w14:textId="77777777" w:rsidTr="00980725">
        <w:trPr>
          <w:trHeight w:val="283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14:paraId="14EECB11" w14:textId="77777777" w:rsidR="00063B75" w:rsidRDefault="00063B75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7F10985" w14:textId="77777777" w:rsidR="00A1422F" w:rsidRDefault="00A1422F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506EB96" w14:textId="77777777" w:rsidR="00A1422F" w:rsidRDefault="00A1422F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588C324" w14:textId="77777777" w:rsidR="00A1422F" w:rsidRDefault="00A1422F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AB31A42" w14:textId="77777777" w:rsidR="00A1422F" w:rsidRDefault="00A1422F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403628B" w14:textId="77777777" w:rsidR="00A1422F" w:rsidRDefault="00A1422F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0E83F0B" w14:textId="77777777" w:rsidR="00A1422F" w:rsidRDefault="00A1422F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8C76CF3" w14:textId="77777777" w:rsidR="00A1422F" w:rsidRPr="00A70484" w:rsidRDefault="00A1422F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15AB8BF5" w14:textId="77777777" w:rsidR="00063B75" w:rsidRPr="00171C63" w:rsidRDefault="00063B75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063B75" w:rsidRPr="00A70484" w14:paraId="4F3535B2" w14:textId="77777777" w:rsidTr="00980725">
        <w:trPr>
          <w:trHeight w:val="63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14:paraId="32EC8506" w14:textId="77777777" w:rsidR="00063B75" w:rsidRPr="00386FA3" w:rsidRDefault="00063B75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86FA3">
              <w:rPr>
                <w:rFonts w:ascii="ＭＳ Ｐゴシック" w:eastAsia="ＭＳ Ｐゴシック" w:hAnsi="ＭＳ Ｐゴシック" w:hint="eastAsia"/>
                <w:szCs w:val="21"/>
              </w:rPr>
              <w:t>サービス現場で観察・気づいたこと</w:t>
            </w:r>
          </w:p>
        </w:tc>
        <w:tc>
          <w:tcPr>
            <w:tcW w:w="5383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6B8161D" w14:textId="77777777" w:rsidR="00063B75" w:rsidRPr="00386FA3" w:rsidRDefault="00063B75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86FA3">
              <w:rPr>
                <w:rFonts w:ascii="ＭＳ Ｐゴシック" w:eastAsia="ＭＳ Ｐゴシック" w:hAnsi="ＭＳ Ｐゴシック" w:hint="eastAsia"/>
                <w:szCs w:val="21"/>
              </w:rPr>
              <w:t>介護サービス相談員としての所見・感じたことなど</w:t>
            </w:r>
          </w:p>
        </w:tc>
      </w:tr>
      <w:tr w:rsidR="00063B75" w:rsidRPr="00A70484" w14:paraId="0E9CF1A7" w14:textId="77777777" w:rsidTr="00980725">
        <w:trPr>
          <w:trHeight w:val="283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14:paraId="4759BB5D" w14:textId="77777777" w:rsidR="00063B75" w:rsidRDefault="00063B75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875C67C" w14:textId="77777777" w:rsidR="00A1422F" w:rsidRDefault="00A1422F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94C6BDF" w14:textId="77777777" w:rsidR="00A1422F" w:rsidRDefault="00A1422F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3D32846" w14:textId="77777777" w:rsidR="00A1422F" w:rsidRDefault="00A1422F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6BCCC3D" w14:textId="77777777" w:rsidR="00A1422F" w:rsidRDefault="00A1422F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3F40C96" w14:textId="77777777" w:rsidR="00A1422F" w:rsidRDefault="00A1422F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493BAD3" w14:textId="77777777" w:rsidR="00A1422F" w:rsidRDefault="00A1422F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272EC72" w14:textId="77777777" w:rsidR="00A1422F" w:rsidRPr="00A70484" w:rsidRDefault="00A1422F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1DE5A94F" w14:textId="77777777" w:rsidR="00063B75" w:rsidRPr="00A70484" w:rsidRDefault="00063B75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063B75" w:rsidRPr="00A70484" w14:paraId="6506662B" w14:textId="77777777" w:rsidTr="00980725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14:paraId="35EF3EC1" w14:textId="77777777" w:rsidR="00063B75" w:rsidRPr="00386FA3" w:rsidRDefault="00063B75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86FA3">
              <w:rPr>
                <w:rFonts w:ascii="ＭＳ Ｐゴシック" w:eastAsia="ＭＳ Ｐゴシック" w:hAnsi="ＭＳ Ｐゴシック" w:hint="eastAsia"/>
                <w:szCs w:val="21"/>
              </w:rPr>
              <w:t>利用者と話したこと、相談内容など</w:t>
            </w:r>
          </w:p>
        </w:tc>
        <w:tc>
          <w:tcPr>
            <w:tcW w:w="5383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6473699" w14:textId="77777777" w:rsidR="00063B75" w:rsidRPr="00386FA3" w:rsidRDefault="00063B75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386FA3">
              <w:rPr>
                <w:rFonts w:ascii="ＭＳ Ｐゴシック" w:eastAsia="ＭＳ Ｐゴシック" w:hAnsi="ＭＳ Ｐゴシック" w:hint="eastAsia"/>
                <w:szCs w:val="21"/>
              </w:rPr>
              <w:t>介護サービス相談員としての所見・感じたことなど</w:t>
            </w:r>
          </w:p>
        </w:tc>
      </w:tr>
      <w:tr w:rsidR="00063B75" w:rsidRPr="007810CF" w14:paraId="5615113E" w14:textId="77777777" w:rsidTr="00980725">
        <w:trPr>
          <w:trHeight w:val="283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418A709D" w14:textId="77777777" w:rsidR="00063B75" w:rsidRDefault="00063B75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70F0D93" w14:textId="77777777" w:rsidR="00A1422F" w:rsidRDefault="00A1422F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788B8BD" w14:textId="77777777" w:rsidR="00A1422F" w:rsidRDefault="00A1422F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323F9B5" w14:textId="77777777" w:rsidR="00A1422F" w:rsidRDefault="00A1422F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62F86CB" w14:textId="77777777" w:rsidR="00A1422F" w:rsidRDefault="00A1422F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8530545" w14:textId="77777777" w:rsidR="00A1422F" w:rsidRDefault="00A1422F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3FDF4A5" w14:textId="77777777" w:rsidR="00A1422F" w:rsidRDefault="00A1422F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09F29D9" w14:textId="77777777" w:rsidR="00A1422F" w:rsidRPr="00A70484" w:rsidRDefault="00A1422F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45151D62" w14:textId="77777777" w:rsidR="00063B75" w:rsidRPr="00A70484" w:rsidRDefault="00063B75" w:rsidP="00980725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14:paraId="01434CCC" w14:textId="77777777" w:rsidR="00063B75" w:rsidRDefault="00063B75" w:rsidP="00063B75">
      <w:pPr>
        <w:spacing w:line="100" w:lineRule="exact"/>
        <w:rPr>
          <w:rFonts w:ascii="ＭＳ Ｐゴシック" w:eastAsia="ＭＳ Ｐゴシック" w:hAnsi="ＭＳ Ｐゴシック"/>
          <w:sz w:val="40"/>
          <w:szCs w:val="40"/>
        </w:rPr>
      </w:pPr>
    </w:p>
    <w:p w14:paraId="0DE5D659" w14:textId="6AFD444F" w:rsidR="00063B75" w:rsidRPr="0061753D" w:rsidRDefault="00063B75" w:rsidP="00063B75">
      <w:pPr>
        <w:spacing w:line="0" w:lineRule="atLeast"/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ＭＳ Ｐゴシック" w:eastAsia="ＭＳ Ｐゴシック" w:hAnsi="ＭＳ Ｐゴシック"/>
          <w:sz w:val="40"/>
          <w:szCs w:val="40"/>
        </w:rPr>
        <w:br w:type="page"/>
      </w:r>
      <w:r w:rsidR="00250E5E" w:rsidRPr="0061753D">
        <w:rPr>
          <w:rFonts w:ascii="BIZ UDPゴシック" w:eastAsia="BIZ UDPゴシック" w:hAnsi="BIZ UDP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7AD81B" wp14:editId="66627A5E">
                <wp:simplePos x="0" y="0"/>
                <wp:positionH relativeFrom="column">
                  <wp:posOffset>6186805</wp:posOffset>
                </wp:positionH>
                <wp:positionV relativeFrom="paragraph">
                  <wp:posOffset>-11430</wp:posOffset>
                </wp:positionV>
                <wp:extent cx="643255" cy="186055"/>
                <wp:effectExtent l="11430" t="10795" r="12065" b="12700"/>
                <wp:wrapNone/>
                <wp:docPr id="96192292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3DDE1" w14:textId="77777777" w:rsidR="00063B75" w:rsidRPr="00DE0772" w:rsidRDefault="00063B75" w:rsidP="00063B75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</w:pPr>
                            <w:r w:rsidRPr="00DE0772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№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３</w:t>
                            </w:r>
                          </w:p>
                          <w:p w14:paraId="6033CA04" w14:textId="77777777" w:rsidR="00063B75" w:rsidRPr="00DE0772" w:rsidRDefault="00063B75" w:rsidP="00063B75">
                            <w:pPr>
                              <w:spacing w:line="0" w:lineRule="atLeast"/>
                              <w:jc w:val="center"/>
                              <w:rPr>
                                <w:rFonts w:ascii="Arial Black" w:hAnsi="Arial Black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AD81B" id="Rectangle 94" o:spid="_x0000_s1029" style="position:absolute;left:0;text-align:left;margin-left:487.15pt;margin-top:-.9pt;width:50.65pt;height:1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">
                <v:textbox inset="5.85pt,.7pt,5.85pt,.7pt">
                  <w:txbxContent>
                    <w:p w14:paraId="4713DDE1" w14:textId="77777777" w:rsidR="00063B75" w:rsidRPr="00DE0772" w:rsidRDefault="00063B75" w:rsidP="00063B75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</w:rPr>
                      </w:pPr>
                      <w:r w:rsidRPr="00DE0772">
                        <w:rPr>
                          <w:rFonts w:ascii="HGP創英角ｺﾞｼｯｸUB" w:eastAsia="HGP創英角ｺﾞｼｯｸUB" w:hAnsi="HGP創英角ｺﾞｼｯｸUB"/>
                        </w:rPr>
                        <w:t>№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３</w:t>
                      </w:r>
                    </w:p>
                    <w:p w14:paraId="6033CA04" w14:textId="77777777" w:rsidR="00063B75" w:rsidRPr="00DE0772" w:rsidRDefault="00063B75" w:rsidP="00063B75">
                      <w:pPr>
                        <w:spacing w:line="0" w:lineRule="atLeast"/>
                        <w:jc w:val="center"/>
                        <w:rPr>
                          <w:rFonts w:ascii="Arial Black" w:hAnsi="Arial Black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42E9">
        <w:rPr>
          <w:rFonts w:ascii="BIZ UDPゴシック" w:eastAsia="BIZ UDPゴシック" w:hAnsi="BIZ UDPゴシック" w:hint="eastAsia"/>
          <w:sz w:val="24"/>
        </w:rPr>
        <w:t>令和7年度</w:t>
      </w:r>
      <w:r w:rsidRPr="0061753D">
        <w:rPr>
          <w:rFonts w:ascii="BIZ UDPゴシック" w:eastAsia="BIZ UDPゴシック" w:hAnsi="BIZ UDPゴシック" w:hint="eastAsia"/>
          <w:sz w:val="24"/>
        </w:rPr>
        <w:t xml:space="preserve"> 介護サービス相談員養成研修　フィールドワーク実習</w:t>
      </w:r>
    </w:p>
    <w:p w14:paraId="455CDC90" w14:textId="77777777" w:rsidR="00063B75" w:rsidRDefault="00063B75" w:rsidP="00063B75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61753D">
        <w:rPr>
          <w:rFonts w:ascii="BIZ UDPゴシック" w:eastAsia="BIZ UDPゴシック" w:hAnsi="BIZ UDPゴシック" w:hint="eastAsia"/>
          <w:sz w:val="40"/>
          <w:szCs w:val="40"/>
        </w:rPr>
        <w:t>訪問実習 &lt;</w:t>
      </w:r>
      <w:r w:rsidRPr="0061753D">
        <w:rPr>
          <w:rFonts w:ascii="BIZ UDPゴシック" w:eastAsia="BIZ UDPゴシック" w:hAnsi="BIZ UDPゴシック"/>
          <w:sz w:val="40"/>
          <w:szCs w:val="40"/>
        </w:rPr>
        <w:t xml:space="preserve"> </w:t>
      </w:r>
      <w:r w:rsidRPr="0061753D">
        <w:rPr>
          <w:rFonts w:ascii="BIZ UDPゴシック" w:eastAsia="BIZ UDPゴシック" w:hAnsi="BIZ UDPゴシック" w:hint="eastAsia"/>
          <w:sz w:val="40"/>
          <w:szCs w:val="40"/>
        </w:rPr>
        <w:t>居 宅 &gt;</w:t>
      </w:r>
    </w:p>
    <w:p w14:paraId="1686698D" w14:textId="77777777" w:rsidR="00BB24FC" w:rsidRPr="00BB24FC" w:rsidRDefault="00BB24FC" w:rsidP="00BB24FC">
      <w:pPr>
        <w:spacing w:line="240" w:lineRule="atLeast"/>
        <w:jc w:val="center"/>
        <w:rPr>
          <w:rFonts w:ascii="BIZ UDPゴシック" w:eastAsia="BIZ UDPゴシック" w:hAnsi="BIZ UDPゴシック" w:hint="eastAsia"/>
          <w:sz w:val="24"/>
        </w:rPr>
      </w:pPr>
    </w:p>
    <w:p w14:paraId="3D8C114D" w14:textId="77777777" w:rsidR="00063B75" w:rsidRPr="005665E6" w:rsidRDefault="00063B75" w:rsidP="00063B75">
      <w:pPr>
        <w:spacing w:line="0" w:lineRule="atLeast"/>
        <w:rPr>
          <w:rFonts w:ascii="ＭＳ Ｐゴシック" w:eastAsia="ＭＳ Ｐゴシック" w:hAnsi="ＭＳ Ｐゴシック"/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75"/>
        <w:gridCol w:w="1628"/>
        <w:gridCol w:w="3769"/>
      </w:tblGrid>
      <w:tr w:rsidR="00063B75" w:rsidRPr="00460B1F" w14:paraId="63D2C71E" w14:textId="77777777" w:rsidTr="00D7795F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090F6" w14:textId="77777777" w:rsidR="00063B75" w:rsidRPr="00460B1F" w:rsidRDefault="00063B75" w:rsidP="00980725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460B1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都道府県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60CF9" w14:textId="77777777" w:rsidR="00063B75" w:rsidRPr="00460B1F" w:rsidRDefault="00063B75" w:rsidP="00980725">
            <w:pPr>
              <w:spacing w:line="440" w:lineRule="exact"/>
              <w:rPr>
                <w:rFonts w:ascii="ＭＳ Ｐ明朝" w:eastAsia="ＭＳ Ｐ明朝" w:hAnsi="ＭＳ Ｐ明朝"/>
                <w:b/>
                <w:bCs/>
                <w:sz w:val="28"/>
                <w:szCs w:val="28"/>
                <w:u w:val="thick"/>
              </w:rPr>
            </w:pPr>
            <w:r w:rsidRPr="00460B1F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u w:val="thick"/>
              </w:rPr>
              <w:t xml:space="preserve">　　　　　　　　　　　　　　　　　　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CA3F8" w14:textId="77777777" w:rsidR="00063B75" w:rsidRPr="00460B1F" w:rsidRDefault="00D7795F" w:rsidP="00980725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460B1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実習者氏名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B3025" w14:textId="77777777" w:rsidR="00063B75" w:rsidRPr="00460B1F" w:rsidRDefault="00063B75" w:rsidP="00980725">
            <w:pPr>
              <w:spacing w:line="440" w:lineRule="exact"/>
              <w:rPr>
                <w:rFonts w:ascii="ＭＳ Ｐ明朝" w:eastAsia="ＭＳ Ｐ明朝" w:hAnsi="ＭＳ Ｐ明朝"/>
                <w:b/>
                <w:bCs/>
                <w:sz w:val="28"/>
                <w:szCs w:val="28"/>
                <w:u w:val="thick"/>
              </w:rPr>
            </w:pPr>
            <w:r w:rsidRPr="00460B1F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u w:val="thick"/>
              </w:rPr>
              <w:t xml:space="preserve">　　　　　　　　　　　　　　　　　　　　</w:t>
            </w:r>
          </w:p>
        </w:tc>
      </w:tr>
      <w:tr w:rsidR="00063B75" w:rsidRPr="00460B1F" w14:paraId="3AEC6FAF" w14:textId="77777777" w:rsidTr="00B743C0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DB546" w14:textId="77777777" w:rsidR="00063B75" w:rsidRPr="00460B1F" w:rsidRDefault="00D7795F" w:rsidP="00980725">
            <w:pPr>
              <w:spacing w:line="440" w:lineRule="exact"/>
              <w:ind w:left="132" w:hangingChars="50" w:hanging="132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市町村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FFD11" w14:textId="77777777" w:rsidR="00063B75" w:rsidRPr="00460B1F" w:rsidRDefault="00063B75" w:rsidP="00980725">
            <w:pPr>
              <w:spacing w:line="440" w:lineRule="exact"/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u w:val="thick"/>
              </w:rPr>
            </w:pPr>
            <w:r w:rsidRPr="00460B1F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u w:val="thick"/>
              </w:rPr>
              <w:t xml:space="preserve">　　　　　　　　　　　　　　　　　　</w:t>
            </w:r>
          </w:p>
        </w:tc>
      </w:tr>
    </w:tbl>
    <w:p w14:paraId="1B8565D1" w14:textId="77777777" w:rsidR="00063B75" w:rsidRPr="0050072E" w:rsidRDefault="00063B75" w:rsidP="00063B75">
      <w:pPr>
        <w:rPr>
          <w:vanish/>
        </w:rPr>
      </w:pPr>
    </w:p>
    <w:p w14:paraId="679FC336" w14:textId="77777777" w:rsidR="00063B75" w:rsidRPr="0086052D" w:rsidRDefault="00063B75" w:rsidP="00063B75">
      <w:pPr>
        <w:spacing w:line="0" w:lineRule="atLeast"/>
        <w:rPr>
          <w:rFonts w:ascii="ＭＳ Ｐゴシック" w:eastAsia="ＭＳ Ｐゴシック" w:hAnsi="ＭＳ Ｐゴシック"/>
          <w:sz w:val="6"/>
          <w:szCs w:val="6"/>
        </w:rPr>
      </w:pPr>
    </w:p>
    <w:tbl>
      <w:tblPr>
        <w:tblpPr w:leftFromText="142" w:rightFromText="142" w:vertAnchor="text" w:horzAnchor="margin" w:tblpXSpec="center" w:tblpY="40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51"/>
        <w:gridCol w:w="8822"/>
      </w:tblGrid>
      <w:tr w:rsidR="00063B75" w:rsidRPr="00A70484" w14:paraId="01AAD64A" w14:textId="77777777" w:rsidTr="00B743C0">
        <w:trPr>
          <w:trHeight w:val="636"/>
        </w:trPr>
        <w:tc>
          <w:tcPr>
            <w:tcW w:w="195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710E8F9" w14:textId="77777777" w:rsidR="00063B75" w:rsidRPr="00A70484" w:rsidRDefault="00063B75" w:rsidP="0098072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訪問先</w:t>
            </w:r>
          </w:p>
        </w:tc>
        <w:tc>
          <w:tcPr>
            <w:tcW w:w="882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EC68A0C" w14:textId="77777777" w:rsidR="00063B75" w:rsidRPr="004D4BB8" w:rsidRDefault="00063B75" w:rsidP="00980725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</w:tr>
      <w:tr w:rsidR="00063B75" w:rsidRPr="00A70484" w14:paraId="7CBEE700" w14:textId="77777777" w:rsidTr="00B743C0">
        <w:trPr>
          <w:trHeight w:val="636"/>
        </w:trPr>
        <w:tc>
          <w:tcPr>
            <w:tcW w:w="19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B85E4" w14:textId="77777777" w:rsidR="00063B75" w:rsidRDefault="00063B75" w:rsidP="00980725">
            <w:pPr>
              <w:spacing w:beforeLines="25" w:before="86" w:line="0" w:lineRule="atLeas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利用サービス</w:t>
            </w:r>
          </w:p>
          <w:p w14:paraId="137C275E" w14:textId="77777777" w:rsidR="00063B75" w:rsidRPr="00A70484" w:rsidRDefault="00063B75" w:rsidP="00980725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524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該当に ☑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5524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8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FEF9B9" w14:textId="77777777" w:rsidR="00063B75" w:rsidRPr="006E52A5" w:rsidRDefault="00063B75" w:rsidP="0098072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5524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訪問介護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5524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訪問入浴介護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5524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訪問看護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5524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訪問リハビリテーション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5524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定期巡回・随時対応サービス</w:t>
            </w:r>
          </w:p>
        </w:tc>
      </w:tr>
      <w:tr w:rsidR="00063B75" w:rsidRPr="00A70484" w14:paraId="07A27A4A" w14:textId="77777777" w:rsidTr="00B743C0">
        <w:trPr>
          <w:trHeight w:val="636"/>
        </w:trPr>
        <w:tc>
          <w:tcPr>
            <w:tcW w:w="195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2B0DF10" w14:textId="77777777" w:rsidR="00063B75" w:rsidRPr="00A70484" w:rsidRDefault="00063B75" w:rsidP="00980725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70484">
              <w:rPr>
                <w:rFonts w:ascii="ＭＳ Ｐゴシック" w:eastAsia="ＭＳ Ｐゴシック" w:hAnsi="ＭＳ Ｐゴシック" w:hint="eastAsia"/>
                <w:sz w:val="24"/>
              </w:rPr>
              <w:t>訪問日時</w:t>
            </w:r>
          </w:p>
        </w:tc>
        <w:tc>
          <w:tcPr>
            <w:tcW w:w="882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66A5097" w14:textId="77777777" w:rsidR="00063B75" w:rsidRPr="00A70484" w:rsidRDefault="00063B75" w:rsidP="00980725">
            <w:pPr>
              <w:ind w:firstLineChars="100" w:firstLine="193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Pr="00A7048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　月　　　　　日（　　　　）　　　　　時　　　　分　～　　　　時　　　　　分　</w:t>
            </w:r>
          </w:p>
        </w:tc>
      </w:tr>
    </w:tbl>
    <w:p w14:paraId="7F3A1CA8" w14:textId="77777777" w:rsidR="00063B75" w:rsidRPr="00F55C7C" w:rsidRDefault="00063B75" w:rsidP="00063B75">
      <w:pPr>
        <w:spacing w:line="0" w:lineRule="atLeast"/>
        <w:rPr>
          <w:rFonts w:ascii="ＭＳ Ｐゴシック" w:eastAsia="ＭＳ Ｐゴシック" w:hAnsi="ＭＳ Ｐゴシック"/>
          <w:sz w:val="6"/>
          <w:szCs w:val="6"/>
        </w:rPr>
      </w:pPr>
    </w:p>
    <w:tbl>
      <w:tblPr>
        <w:tblW w:w="107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29"/>
        <w:gridCol w:w="8836"/>
      </w:tblGrid>
      <w:tr w:rsidR="00063B75" w:rsidRPr="00A70484" w14:paraId="7582AA05" w14:textId="77777777" w:rsidTr="00980725">
        <w:trPr>
          <w:trHeight w:val="632"/>
          <w:jc w:val="center"/>
        </w:trPr>
        <w:tc>
          <w:tcPr>
            <w:tcW w:w="1929" w:type="dxa"/>
            <w:tcBorders>
              <w:right w:val="single" w:sz="2" w:space="0" w:color="auto"/>
            </w:tcBorders>
            <w:vAlign w:val="center"/>
          </w:tcPr>
          <w:p w14:paraId="736A4693" w14:textId="77777777" w:rsidR="00063B75" w:rsidRPr="00A70484" w:rsidRDefault="00063B75" w:rsidP="00980725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面接場所</w:t>
            </w:r>
          </w:p>
        </w:tc>
        <w:tc>
          <w:tcPr>
            <w:tcW w:w="8836" w:type="dxa"/>
            <w:tcBorders>
              <w:left w:val="single" w:sz="2" w:space="0" w:color="auto"/>
            </w:tcBorders>
            <w:vAlign w:val="center"/>
          </w:tcPr>
          <w:p w14:paraId="4F2264D2" w14:textId="77777777" w:rsidR="00063B75" w:rsidRPr="00A70484" w:rsidRDefault="00063B75" w:rsidP="00980725">
            <w:pPr>
              <w:adjustRightInd w:val="0"/>
              <w:snapToGrid w:val="0"/>
              <w:spacing w:line="40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14:paraId="30C18AF0" w14:textId="77777777" w:rsidR="00063B75" w:rsidRPr="006E52A5" w:rsidRDefault="00063B75" w:rsidP="00063B75">
      <w:pPr>
        <w:spacing w:line="0" w:lineRule="atLeast"/>
        <w:rPr>
          <w:rFonts w:ascii="ＭＳ Ｐゴシック" w:eastAsia="ＭＳ Ｐゴシック" w:hAnsi="ＭＳ Ｐゴシック" w:hint="eastAsia"/>
          <w:sz w:val="6"/>
          <w:szCs w:val="6"/>
        </w:rPr>
      </w:pPr>
    </w:p>
    <w:tbl>
      <w:tblPr>
        <w:tblW w:w="107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4"/>
        <w:gridCol w:w="5385"/>
      </w:tblGrid>
      <w:tr w:rsidR="00063B75" w:rsidRPr="00A70484" w14:paraId="42ADC99C" w14:textId="77777777" w:rsidTr="00980725">
        <w:trPr>
          <w:jc w:val="center"/>
        </w:trPr>
        <w:tc>
          <w:tcPr>
            <w:tcW w:w="538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BDC40" w14:textId="77777777" w:rsidR="00063B75" w:rsidRPr="006E52A5" w:rsidRDefault="00063B75" w:rsidP="00980725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6E52A5">
              <w:rPr>
                <w:rFonts w:ascii="ＭＳ Ｐゴシック" w:eastAsia="ＭＳ Ｐゴシック" w:hAnsi="ＭＳ Ｐゴシック" w:hint="eastAsia"/>
                <w:szCs w:val="21"/>
              </w:rPr>
              <w:t>利用者と話したことや相談内容・観察など</w:t>
            </w:r>
          </w:p>
        </w:tc>
        <w:tc>
          <w:tcPr>
            <w:tcW w:w="538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83D4C87" w14:textId="77777777" w:rsidR="00063B75" w:rsidRPr="006E52A5" w:rsidRDefault="00063B75" w:rsidP="00980725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6E52A5">
              <w:rPr>
                <w:rFonts w:ascii="ＭＳ Ｐゴシック" w:eastAsia="ＭＳ Ｐゴシック" w:hAnsi="ＭＳ Ｐゴシック" w:hint="eastAsia"/>
                <w:szCs w:val="21"/>
              </w:rPr>
              <w:t>介護サービス相談員としての所見・感じたことなど</w:t>
            </w:r>
          </w:p>
        </w:tc>
      </w:tr>
      <w:tr w:rsidR="00063B75" w:rsidRPr="00A70484" w14:paraId="7867A2ED" w14:textId="77777777" w:rsidTr="00980725">
        <w:trPr>
          <w:trHeight w:val="7948"/>
          <w:jc w:val="center"/>
        </w:trPr>
        <w:tc>
          <w:tcPr>
            <w:tcW w:w="53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201C3519" w14:textId="77777777" w:rsidR="00063B75" w:rsidRPr="000A56DC" w:rsidRDefault="00063B75" w:rsidP="00980725">
            <w:pPr>
              <w:spacing w:line="380" w:lineRule="exac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52DC83C" w14:textId="77777777" w:rsidR="00063B75" w:rsidRPr="000A56DC" w:rsidRDefault="00063B75" w:rsidP="00980725">
            <w:pPr>
              <w:spacing w:line="380" w:lineRule="exac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063B75" w:rsidRPr="00A70484" w14:paraId="513A54F0" w14:textId="77777777" w:rsidTr="0043363E">
        <w:trPr>
          <w:trHeight w:val="2156"/>
          <w:jc w:val="center"/>
        </w:trPr>
        <w:tc>
          <w:tcPr>
            <w:tcW w:w="1076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24520" w14:textId="77777777" w:rsidR="00063B75" w:rsidRDefault="00063B75" w:rsidP="00980725">
            <w:pPr>
              <w:spacing w:line="4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E52A5">
              <w:rPr>
                <w:rFonts w:ascii="ＭＳ Ｐゴシック" w:eastAsia="ＭＳ Ｐゴシック" w:hAnsi="ＭＳ Ｐゴシック" w:hint="eastAsia"/>
                <w:szCs w:val="21"/>
              </w:rPr>
              <w:t>（その他）</w:t>
            </w:r>
          </w:p>
          <w:p w14:paraId="1582AD2D" w14:textId="77777777" w:rsidR="00063B75" w:rsidRPr="006E52A5" w:rsidRDefault="00063B75" w:rsidP="00980725">
            <w:pPr>
              <w:spacing w:line="400" w:lineRule="exac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</w:tbl>
    <w:p w14:paraId="45D960DD" w14:textId="77777777" w:rsidR="00063B75" w:rsidRPr="000A56DC" w:rsidRDefault="00063B75" w:rsidP="00063B75">
      <w:pPr>
        <w:spacing w:line="0" w:lineRule="atLeast"/>
        <w:jc w:val="center"/>
        <w:rPr>
          <w:rFonts w:ascii="ＭＳ ゴシック" w:eastAsia="ＭＳ ゴシック" w:hAnsi="ＭＳ ゴシック"/>
          <w:sz w:val="2"/>
          <w:szCs w:val="2"/>
        </w:rPr>
      </w:pPr>
    </w:p>
    <w:p w14:paraId="3F65EAC8" w14:textId="509DBC62" w:rsidR="00B743C0" w:rsidRPr="0061753D" w:rsidRDefault="00063B75" w:rsidP="00B743C0">
      <w:pPr>
        <w:spacing w:line="0" w:lineRule="atLeast"/>
        <w:jc w:val="center"/>
        <w:rPr>
          <w:rFonts w:ascii="BIZ UDPゴシック" w:eastAsia="BIZ UDPゴシック" w:hAnsi="BIZ UDPゴシック"/>
          <w:sz w:val="24"/>
        </w:rPr>
      </w:pPr>
      <w:r w:rsidRPr="00BC7DD7">
        <w:rPr>
          <w:rFonts w:ascii="ＭＳ ゴシック" w:eastAsia="ＭＳ ゴシック" w:hAnsi="ＭＳ ゴシック"/>
          <w:sz w:val="40"/>
          <w:szCs w:val="40"/>
        </w:rPr>
        <w:br w:type="page"/>
      </w:r>
      <w:r w:rsidR="00250E5E">
        <w:rPr>
          <w:rFonts w:ascii="BIZ UDPゴシック" w:eastAsia="BIZ UDPゴシック" w:hAnsi="BIZ UDPゴシック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C151F6" wp14:editId="61533825">
                <wp:simplePos x="0" y="0"/>
                <wp:positionH relativeFrom="column">
                  <wp:posOffset>6339205</wp:posOffset>
                </wp:positionH>
                <wp:positionV relativeFrom="paragraph">
                  <wp:posOffset>-45085</wp:posOffset>
                </wp:positionV>
                <wp:extent cx="643255" cy="186055"/>
                <wp:effectExtent l="11430" t="5715" r="12065" b="8255"/>
                <wp:wrapNone/>
                <wp:docPr id="55723537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D053D" w14:textId="77777777" w:rsidR="00B743C0" w:rsidRPr="00DE0772" w:rsidRDefault="00B743C0" w:rsidP="00B743C0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</w:pPr>
                            <w:r w:rsidRPr="00DE0772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№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４</w:t>
                            </w:r>
                          </w:p>
                          <w:p w14:paraId="790EE3AD" w14:textId="77777777" w:rsidR="00B743C0" w:rsidRPr="00DE0772" w:rsidRDefault="00B743C0" w:rsidP="00B743C0">
                            <w:pPr>
                              <w:spacing w:line="0" w:lineRule="atLeast"/>
                              <w:jc w:val="center"/>
                              <w:rPr>
                                <w:rFonts w:ascii="Arial Black" w:hAnsi="Arial Black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151F6" id="Rectangle 95" o:spid="_x0000_s1030" style="position:absolute;left:0;text-align:left;margin-left:499.15pt;margin-top:-3.55pt;width:50.65pt;height:1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">
                <v:textbox inset="5.85pt,.7pt,5.85pt,.7pt">
                  <w:txbxContent>
                    <w:p w14:paraId="6C8D053D" w14:textId="77777777" w:rsidR="00B743C0" w:rsidRPr="00DE0772" w:rsidRDefault="00B743C0" w:rsidP="00B743C0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</w:rPr>
                      </w:pPr>
                      <w:r w:rsidRPr="00DE0772">
                        <w:rPr>
                          <w:rFonts w:ascii="HGP創英角ｺﾞｼｯｸUB" w:eastAsia="HGP創英角ｺﾞｼｯｸUB" w:hAnsi="HGP創英角ｺﾞｼｯｸUB"/>
                        </w:rPr>
                        <w:t>№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４</w:t>
                      </w:r>
                    </w:p>
                    <w:p w14:paraId="790EE3AD" w14:textId="77777777" w:rsidR="00B743C0" w:rsidRPr="00DE0772" w:rsidRDefault="00B743C0" w:rsidP="00B743C0">
                      <w:pPr>
                        <w:spacing w:line="0" w:lineRule="atLeast"/>
                        <w:jc w:val="center"/>
                        <w:rPr>
                          <w:rFonts w:ascii="Arial Black" w:hAnsi="Arial Black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42E9">
        <w:rPr>
          <w:rFonts w:ascii="BIZ UDPゴシック" w:eastAsia="BIZ UDPゴシック" w:hAnsi="BIZ UDPゴシック" w:hint="eastAsia"/>
          <w:sz w:val="24"/>
        </w:rPr>
        <w:t>令和7年度</w:t>
      </w:r>
      <w:r w:rsidR="00B743C0" w:rsidRPr="0061753D">
        <w:rPr>
          <w:rFonts w:ascii="BIZ UDPゴシック" w:eastAsia="BIZ UDPゴシック" w:hAnsi="BIZ UDPゴシック" w:hint="eastAsia"/>
          <w:sz w:val="24"/>
        </w:rPr>
        <w:t xml:space="preserve"> 介護サービス相談員養成研修　フィールドワーク実習</w:t>
      </w:r>
    </w:p>
    <w:p w14:paraId="43ECD518" w14:textId="77777777" w:rsidR="00B743C0" w:rsidRDefault="00B743C0" w:rsidP="00B743C0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CC581D">
        <w:rPr>
          <w:rFonts w:ascii="BIZ UDPゴシック" w:eastAsia="BIZ UDPゴシック" w:hAnsi="BIZ UDPゴシック" w:hint="eastAsia"/>
          <w:sz w:val="40"/>
          <w:szCs w:val="40"/>
        </w:rPr>
        <w:t>市町村</w:t>
      </w:r>
      <w:r>
        <w:rPr>
          <w:rFonts w:ascii="BIZ UDPゴシック" w:eastAsia="BIZ UDPゴシック" w:hAnsi="BIZ UDPゴシック" w:hint="eastAsia"/>
          <w:sz w:val="40"/>
          <w:szCs w:val="40"/>
        </w:rPr>
        <w:t>における</w:t>
      </w:r>
      <w:r w:rsidRPr="00CC581D">
        <w:rPr>
          <w:rFonts w:ascii="BIZ UDPゴシック" w:eastAsia="BIZ UDPゴシック" w:hAnsi="BIZ UDPゴシック" w:hint="eastAsia"/>
          <w:sz w:val="40"/>
          <w:szCs w:val="40"/>
        </w:rPr>
        <w:t>地域ケア体制</w:t>
      </w:r>
      <w:r>
        <w:rPr>
          <w:rFonts w:ascii="BIZ UDPゴシック" w:eastAsia="BIZ UDPゴシック" w:hAnsi="BIZ UDPゴシック" w:hint="eastAsia"/>
          <w:sz w:val="40"/>
          <w:szCs w:val="40"/>
        </w:rPr>
        <w:t>のヒアリング</w:t>
      </w:r>
    </w:p>
    <w:p w14:paraId="6FB7DCC5" w14:textId="77777777" w:rsidR="00462F15" w:rsidRPr="00462F15" w:rsidRDefault="00462F15" w:rsidP="00462F15">
      <w:pPr>
        <w:spacing w:line="240" w:lineRule="atLeast"/>
        <w:jc w:val="center"/>
        <w:rPr>
          <w:rFonts w:ascii="BIZ UDPゴシック" w:eastAsia="BIZ UDPゴシック" w:hAnsi="BIZ UDPゴシック" w:hint="eastAsia"/>
          <w:sz w:val="24"/>
        </w:rPr>
      </w:pPr>
    </w:p>
    <w:p w14:paraId="7B9D76B6" w14:textId="77777777" w:rsidR="00B743C0" w:rsidRPr="005665E6" w:rsidRDefault="00B743C0" w:rsidP="00B743C0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75"/>
        <w:gridCol w:w="1628"/>
        <w:gridCol w:w="3769"/>
      </w:tblGrid>
      <w:tr w:rsidR="00B743C0" w:rsidRPr="00460B1F" w14:paraId="7ADB5BC7" w14:textId="77777777" w:rsidTr="00D7795F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1BC7" w14:textId="77777777" w:rsidR="00B743C0" w:rsidRPr="00460B1F" w:rsidRDefault="00B743C0" w:rsidP="00980725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460B1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都道府県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67E47" w14:textId="77777777" w:rsidR="00B743C0" w:rsidRPr="00460B1F" w:rsidRDefault="00B743C0" w:rsidP="00980725">
            <w:pPr>
              <w:spacing w:line="440" w:lineRule="exact"/>
              <w:rPr>
                <w:rFonts w:ascii="ＭＳ Ｐ明朝" w:eastAsia="ＭＳ Ｐ明朝" w:hAnsi="ＭＳ Ｐ明朝"/>
                <w:b/>
                <w:bCs/>
                <w:sz w:val="28"/>
                <w:szCs w:val="28"/>
                <w:u w:val="thick"/>
              </w:rPr>
            </w:pPr>
            <w:r w:rsidRPr="00460B1F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u w:val="thick"/>
              </w:rPr>
              <w:t xml:space="preserve">　　　　　　　　　　　　　　　　　　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75398" w14:textId="77777777" w:rsidR="00B743C0" w:rsidRPr="00460B1F" w:rsidRDefault="00D7795F" w:rsidP="00980725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460B1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実習者氏名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EB3FB" w14:textId="77777777" w:rsidR="00B743C0" w:rsidRPr="00460B1F" w:rsidRDefault="00B743C0" w:rsidP="00980725">
            <w:pPr>
              <w:spacing w:line="440" w:lineRule="exact"/>
              <w:rPr>
                <w:rFonts w:ascii="ＭＳ Ｐ明朝" w:eastAsia="ＭＳ Ｐ明朝" w:hAnsi="ＭＳ Ｐ明朝"/>
                <w:b/>
                <w:bCs/>
                <w:sz w:val="28"/>
                <w:szCs w:val="28"/>
                <w:u w:val="thick"/>
              </w:rPr>
            </w:pPr>
            <w:r w:rsidRPr="00460B1F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u w:val="thick"/>
              </w:rPr>
              <w:t xml:space="preserve">　　　　　　　　　　　　　　　　　　　　</w:t>
            </w:r>
          </w:p>
        </w:tc>
      </w:tr>
      <w:tr w:rsidR="00B743C0" w:rsidRPr="00460B1F" w14:paraId="7AA514EC" w14:textId="77777777" w:rsidTr="00B743C0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CD8F4" w14:textId="77777777" w:rsidR="00B743C0" w:rsidRPr="00460B1F" w:rsidRDefault="00D7795F" w:rsidP="00980725">
            <w:pPr>
              <w:spacing w:line="440" w:lineRule="exact"/>
              <w:ind w:left="132" w:hangingChars="50" w:hanging="132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市町村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E5A1" w14:textId="77777777" w:rsidR="00B743C0" w:rsidRPr="00460B1F" w:rsidRDefault="00B743C0" w:rsidP="00980725">
            <w:pPr>
              <w:spacing w:line="440" w:lineRule="exact"/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u w:val="thick"/>
              </w:rPr>
            </w:pPr>
            <w:r w:rsidRPr="00460B1F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u w:val="thick"/>
              </w:rPr>
              <w:t xml:space="preserve">　　　　　　　　　　　　　　　　　　</w:t>
            </w:r>
          </w:p>
        </w:tc>
      </w:tr>
    </w:tbl>
    <w:p w14:paraId="2A208DDC" w14:textId="77777777" w:rsidR="00B743C0" w:rsidRPr="00CC581D" w:rsidRDefault="00B743C0" w:rsidP="00B743C0">
      <w:pPr>
        <w:spacing w:line="0" w:lineRule="atLeast"/>
        <w:rPr>
          <w:sz w:val="6"/>
          <w:szCs w:val="6"/>
        </w:rPr>
      </w:pPr>
    </w:p>
    <w:tbl>
      <w:tblPr>
        <w:tblpPr w:leftFromText="142" w:rightFromText="142" w:vertAnchor="text" w:horzAnchor="margin" w:tblpXSpec="center" w:tblpY="40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51"/>
        <w:gridCol w:w="8822"/>
      </w:tblGrid>
      <w:tr w:rsidR="00B743C0" w:rsidRPr="00A70484" w14:paraId="5A8658D6" w14:textId="77777777" w:rsidTr="00B743C0">
        <w:trPr>
          <w:trHeight w:val="636"/>
        </w:trPr>
        <w:tc>
          <w:tcPr>
            <w:tcW w:w="1951" w:type="dxa"/>
            <w:vAlign w:val="center"/>
          </w:tcPr>
          <w:p w14:paraId="3DEEE898" w14:textId="77777777" w:rsidR="00B743C0" w:rsidRPr="00A70484" w:rsidRDefault="00B743C0" w:rsidP="00980725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ヒアリング</w:t>
            </w:r>
            <w:r w:rsidRPr="00A70484">
              <w:rPr>
                <w:rFonts w:ascii="ＭＳ Ｐゴシック" w:eastAsia="ＭＳ Ｐゴシック" w:hAnsi="ＭＳ Ｐゴシック" w:hint="eastAsia"/>
                <w:sz w:val="24"/>
              </w:rPr>
              <w:t>日時</w:t>
            </w:r>
          </w:p>
        </w:tc>
        <w:tc>
          <w:tcPr>
            <w:tcW w:w="8822" w:type="dxa"/>
            <w:vAlign w:val="center"/>
          </w:tcPr>
          <w:p w14:paraId="115DE77D" w14:textId="77777777" w:rsidR="00B743C0" w:rsidRPr="00A70484" w:rsidRDefault="00B743C0" w:rsidP="00980725">
            <w:pPr>
              <w:ind w:firstLineChars="100" w:firstLine="193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Pr="00A7048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　月　　　　　日（　　　　）　　　　　時　　　　分　～　　　　時　　　　　分　</w:t>
            </w:r>
          </w:p>
        </w:tc>
      </w:tr>
    </w:tbl>
    <w:p w14:paraId="6F0AECF2" w14:textId="77777777" w:rsidR="00B743C0" w:rsidRPr="0050072E" w:rsidRDefault="00B743C0" w:rsidP="00B743C0">
      <w:pPr>
        <w:rPr>
          <w:rFonts w:hint="eastAsia"/>
          <w:vanish/>
        </w:rPr>
      </w:pPr>
    </w:p>
    <w:p w14:paraId="1130ECA3" w14:textId="77777777" w:rsidR="00B743C0" w:rsidRPr="0086052D" w:rsidRDefault="00B743C0" w:rsidP="00B743C0">
      <w:pPr>
        <w:spacing w:line="0" w:lineRule="atLeast"/>
        <w:rPr>
          <w:rFonts w:ascii="ＭＳ Ｐゴシック" w:eastAsia="ＭＳ Ｐゴシック" w:hAnsi="ＭＳ Ｐゴシック"/>
          <w:sz w:val="6"/>
          <w:szCs w:val="6"/>
        </w:rPr>
      </w:pPr>
    </w:p>
    <w:tbl>
      <w:tblPr>
        <w:tblW w:w="108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809"/>
      </w:tblGrid>
      <w:tr w:rsidR="00B743C0" w14:paraId="2F451EBA" w14:textId="77777777" w:rsidTr="00980725">
        <w:trPr>
          <w:trHeight w:val="188"/>
          <w:jc w:val="center"/>
        </w:trPr>
        <w:tc>
          <w:tcPr>
            <w:tcW w:w="10809" w:type="dxa"/>
          </w:tcPr>
          <w:p w14:paraId="1CF2F246" w14:textId="77777777" w:rsidR="00B743C0" w:rsidRPr="00A70484" w:rsidRDefault="00B743C0" w:rsidP="00980725">
            <w:pPr>
              <w:spacing w:line="0" w:lineRule="atLeast"/>
              <w:rPr>
                <w:rFonts w:hint="eastAsia"/>
                <w:szCs w:val="21"/>
              </w:rPr>
            </w:pPr>
            <w:r w:rsidRPr="00DD4A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１．わがまちの介護保険の実態はどうであるか。また、その実態についてどのように感じたか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DD4A5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（サービスの量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Pr="00DD4A5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質、特徴、問題点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など</w:t>
            </w:r>
            <w:r w:rsidRPr="00DD4A5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B743C0" w14:paraId="0B130D75" w14:textId="77777777" w:rsidTr="00980725">
        <w:trPr>
          <w:trHeight w:val="4253"/>
          <w:jc w:val="center"/>
        </w:trPr>
        <w:tc>
          <w:tcPr>
            <w:tcW w:w="10809" w:type="dxa"/>
          </w:tcPr>
          <w:p w14:paraId="09B8A15C" w14:textId="77777777" w:rsidR="00B743C0" w:rsidRPr="00A70484" w:rsidRDefault="00B743C0" w:rsidP="00980725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B743C0" w14:paraId="689D85EC" w14:textId="77777777" w:rsidTr="00980725">
        <w:trPr>
          <w:trHeight w:val="160"/>
          <w:jc w:val="center"/>
        </w:trPr>
        <w:tc>
          <w:tcPr>
            <w:tcW w:w="10809" w:type="dxa"/>
          </w:tcPr>
          <w:p w14:paraId="74F7FC78" w14:textId="77777777" w:rsidR="00B743C0" w:rsidRPr="00DD4A5C" w:rsidRDefault="00B743C0" w:rsidP="00980725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DD4A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２．わがまちの保健福祉の全施策はどのような内容だったか　</w:t>
            </w:r>
          </w:p>
        </w:tc>
      </w:tr>
      <w:tr w:rsidR="00B743C0" w14:paraId="4F1F3085" w14:textId="77777777" w:rsidTr="00980725">
        <w:trPr>
          <w:trHeight w:val="4253"/>
          <w:jc w:val="center"/>
        </w:trPr>
        <w:tc>
          <w:tcPr>
            <w:tcW w:w="10809" w:type="dxa"/>
          </w:tcPr>
          <w:p w14:paraId="7E279229" w14:textId="77777777" w:rsidR="00B743C0" w:rsidRPr="00A70484" w:rsidRDefault="00B743C0" w:rsidP="00980725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B743C0" w14:paraId="4AFC982B" w14:textId="77777777" w:rsidTr="00980725">
        <w:trPr>
          <w:trHeight w:val="292"/>
          <w:jc w:val="center"/>
        </w:trPr>
        <w:tc>
          <w:tcPr>
            <w:tcW w:w="10809" w:type="dxa"/>
          </w:tcPr>
          <w:p w14:paraId="7A954171" w14:textId="77777777" w:rsidR="00B743C0" w:rsidRPr="00DD4A5C" w:rsidRDefault="00B743C0" w:rsidP="00980725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DD4A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３．感想　（介護サービス相談員としての役割など）</w:t>
            </w:r>
          </w:p>
        </w:tc>
      </w:tr>
      <w:tr w:rsidR="00B743C0" w14:paraId="10EB2D45" w14:textId="77777777" w:rsidTr="0043363E">
        <w:trPr>
          <w:trHeight w:val="3304"/>
          <w:jc w:val="center"/>
        </w:trPr>
        <w:tc>
          <w:tcPr>
            <w:tcW w:w="10809" w:type="dxa"/>
          </w:tcPr>
          <w:p w14:paraId="576676DF" w14:textId="77777777" w:rsidR="00B743C0" w:rsidRPr="00A70484" w:rsidRDefault="00B743C0" w:rsidP="00980725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</w:tbl>
    <w:p w14:paraId="293464E4" w14:textId="77777777" w:rsidR="00B743C0" w:rsidRDefault="00B743C0" w:rsidP="00B743C0">
      <w:pPr>
        <w:spacing w:line="20" w:lineRule="exact"/>
      </w:pPr>
    </w:p>
    <w:p w14:paraId="5A0F5AD7" w14:textId="77777777" w:rsidR="00254F74" w:rsidRDefault="00254F74" w:rsidP="00B743C0">
      <w:pPr>
        <w:spacing w:line="20" w:lineRule="exact"/>
      </w:pPr>
    </w:p>
    <w:p w14:paraId="1A1CC60C" w14:textId="77777777" w:rsidR="00254F74" w:rsidRDefault="00254F74" w:rsidP="00B743C0">
      <w:pPr>
        <w:spacing w:line="20" w:lineRule="exact"/>
      </w:pPr>
    </w:p>
    <w:p w14:paraId="5CE668F7" w14:textId="77777777" w:rsidR="00254F74" w:rsidRDefault="00254F74" w:rsidP="00B743C0">
      <w:pPr>
        <w:spacing w:line="20" w:lineRule="exact"/>
        <w:rPr>
          <w:rFonts w:hint="eastAsia"/>
        </w:rPr>
      </w:pPr>
    </w:p>
    <w:p w14:paraId="0E55A4D3" w14:textId="77777777" w:rsidR="00254F74" w:rsidRDefault="00254F74" w:rsidP="00B743C0">
      <w:pPr>
        <w:spacing w:line="20" w:lineRule="exact"/>
      </w:pPr>
    </w:p>
    <w:p w14:paraId="06A0E502" w14:textId="77777777" w:rsidR="00254F74" w:rsidRDefault="00254F74" w:rsidP="00B743C0">
      <w:pPr>
        <w:spacing w:line="20" w:lineRule="exact"/>
      </w:pPr>
    </w:p>
    <w:sectPr w:rsidR="00254F74" w:rsidSect="00B743C0">
      <w:headerReference w:type="default" r:id="rId8"/>
      <w:pgSz w:w="11906" w:h="16838" w:code="9"/>
      <w:pgMar w:top="340" w:right="340" w:bottom="340" w:left="340" w:header="170" w:footer="170" w:gutter="0"/>
      <w:pgNumType w:fmt="numberInDash"/>
      <w:cols w:space="425"/>
      <w:docGrid w:type="linesAndChars" w:linePitch="34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7D53C" w14:textId="77777777" w:rsidR="00B03A07" w:rsidRDefault="00B03A07">
      <w:r>
        <w:separator/>
      </w:r>
    </w:p>
  </w:endnote>
  <w:endnote w:type="continuationSeparator" w:id="0">
    <w:p w14:paraId="58110190" w14:textId="77777777" w:rsidR="00B03A07" w:rsidRDefault="00B0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特太ゴシック体"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C1B43" w14:textId="77777777" w:rsidR="00B03A07" w:rsidRDefault="00B03A07">
      <w:r>
        <w:separator/>
      </w:r>
    </w:p>
  </w:footnote>
  <w:footnote w:type="continuationSeparator" w:id="0">
    <w:p w14:paraId="2E9C4FA9" w14:textId="77777777" w:rsidR="00B03A07" w:rsidRDefault="00B03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34BE0" w14:textId="77777777" w:rsidR="00063B75" w:rsidRPr="00E11758" w:rsidRDefault="00063B75" w:rsidP="00FE70D6">
    <w:pPr>
      <w:spacing w:line="240" w:lineRule="exact"/>
      <w:jc w:val="right"/>
      <w:rPr>
        <w:rFonts w:ascii="ＭＳ Ｐゴシック" w:eastAsia="ＭＳ Ｐゴシック" w:hAnsi="ＭＳ Ｐゴシック"/>
        <w:b/>
        <w:snapToGrid w:val="0"/>
        <w:color w:val="808080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B4007"/>
    <w:multiLevelType w:val="hybridMultilevel"/>
    <w:tmpl w:val="51EAD4AE"/>
    <w:lvl w:ilvl="0" w:tplc="2A8A4FA2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1B1B01FC"/>
    <w:multiLevelType w:val="hybridMultilevel"/>
    <w:tmpl w:val="EC589AD0"/>
    <w:lvl w:ilvl="0" w:tplc="5D2845B0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" w15:restartNumberingAfterBreak="0">
    <w:nsid w:val="21660A71"/>
    <w:multiLevelType w:val="hybridMultilevel"/>
    <w:tmpl w:val="1D2ED2A6"/>
    <w:lvl w:ilvl="0" w:tplc="FD88D54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3" w15:restartNumberingAfterBreak="0">
    <w:nsid w:val="250C6D86"/>
    <w:multiLevelType w:val="hybridMultilevel"/>
    <w:tmpl w:val="555ADD36"/>
    <w:lvl w:ilvl="0" w:tplc="650AAF22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E230F8"/>
    <w:multiLevelType w:val="hybridMultilevel"/>
    <w:tmpl w:val="FEEC5356"/>
    <w:lvl w:ilvl="0" w:tplc="59F6B3E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ＤＦ特太ゴシック体" w:eastAsia="ＤＦ特太ゴシック体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25CC9"/>
    <w:multiLevelType w:val="hybridMultilevel"/>
    <w:tmpl w:val="68FCFCA4"/>
    <w:lvl w:ilvl="0" w:tplc="B02882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0E3F9C"/>
    <w:multiLevelType w:val="hybridMultilevel"/>
    <w:tmpl w:val="8FA2CB72"/>
    <w:lvl w:ilvl="0" w:tplc="927C25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453A64"/>
    <w:multiLevelType w:val="hybridMultilevel"/>
    <w:tmpl w:val="2EF02126"/>
    <w:lvl w:ilvl="0" w:tplc="18EA240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160DD1"/>
    <w:multiLevelType w:val="hybridMultilevel"/>
    <w:tmpl w:val="974A6CE2"/>
    <w:lvl w:ilvl="0" w:tplc="0409000B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9" w15:restartNumberingAfterBreak="0">
    <w:nsid w:val="6BAA301A"/>
    <w:multiLevelType w:val="hybridMultilevel"/>
    <w:tmpl w:val="264EC720"/>
    <w:lvl w:ilvl="0" w:tplc="B01EE4AE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205C0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ＤＨＰ特太ゴシック体" w:eastAsia="ＤＨＰ特太ゴシック体" w:hAnsi="ＭＳ Ｐ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A6663C"/>
    <w:multiLevelType w:val="hybridMultilevel"/>
    <w:tmpl w:val="D73C9188"/>
    <w:lvl w:ilvl="0" w:tplc="640EF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081FF4"/>
    <w:multiLevelType w:val="hybridMultilevel"/>
    <w:tmpl w:val="4104AE82"/>
    <w:lvl w:ilvl="0" w:tplc="5870320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2" w15:restartNumberingAfterBreak="0">
    <w:nsid w:val="7EC92F16"/>
    <w:multiLevelType w:val="hybridMultilevel"/>
    <w:tmpl w:val="BE74E046"/>
    <w:lvl w:ilvl="0" w:tplc="9F90C9C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05010597">
    <w:abstractNumId w:val="12"/>
  </w:num>
  <w:num w:numId="2" w16cid:durableId="3677571">
    <w:abstractNumId w:val="7"/>
  </w:num>
  <w:num w:numId="3" w16cid:durableId="1424111311">
    <w:abstractNumId w:val="9"/>
  </w:num>
  <w:num w:numId="4" w16cid:durableId="1601835909">
    <w:abstractNumId w:val="1"/>
  </w:num>
  <w:num w:numId="5" w16cid:durableId="149836313">
    <w:abstractNumId w:val="10"/>
  </w:num>
  <w:num w:numId="6" w16cid:durableId="1271089379">
    <w:abstractNumId w:val="6"/>
  </w:num>
  <w:num w:numId="7" w16cid:durableId="1737782897">
    <w:abstractNumId w:val="4"/>
  </w:num>
  <w:num w:numId="8" w16cid:durableId="416827467">
    <w:abstractNumId w:val="3"/>
  </w:num>
  <w:num w:numId="9" w16cid:durableId="644433311">
    <w:abstractNumId w:val="5"/>
  </w:num>
  <w:num w:numId="10" w16cid:durableId="474764448">
    <w:abstractNumId w:val="8"/>
  </w:num>
  <w:num w:numId="11" w16cid:durableId="1478959455">
    <w:abstractNumId w:val="11"/>
  </w:num>
  <w:num w:numId="12" w16cid:durableId="1614943060">
    <w:abstractNumId w:val="2"/>
  </w:num>
  <w:num w:numId="13" w16cid:durableId="105874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45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EB"/>
    <w:rsid w:val="0001008B"/>
    <w:rsid w:val="0002437E"/>
    <w:rsid w:val="000342FE"/>
    <w:rsid w:val="0005211C"/>
    <w:rsid w:val="00063B75"/>
    <w:rsid w:val="00067239"/>
    <w:rsid w:val="000675AE"/>
    <w:rsid w:val="00070EBE"/>
    <w:rsid w:val="000869AF"/>
    <w:rsid w:val="000A1654"/>
    <w:rsid w:val="000A20C4"/>
    <w:rsid w:val="000A45E3"/>
    <w:rsid w:val="000C2090"/>
    <w:rsid w:val="000C35AE"/>
    <w:rsid w:val="000C45FC"/>
    <w:rsid w:val="000C7253"/>
    <w:rsid w:val="000E539C"/>
    <w:rsid w:val="000E7283"/>
    <w:rsid w:val="000F482A"/>
    <w:rsid w:val="000F7C1D"/>
    <w:rsid w:val="00114EEC"/>
    <w:rsid w:val="00135D4E"/>
    <w:rsid w:val="00135F2B"/>
    <w:rsid w:val="0014234C"/>
    <w:rsid w:val="00142AD8"/>
    <w:rsid w:val="001452D8"/>
    <w:rsid w:val="00156059"/>
    <w:rsid w:val="0016417A"/>
    <w:rsid w:val="00165797"/>
    <w:rsid w:val="00191E75"/>
    <w:rsid w:val="0019488E"/>
    <w:rsid w:val="00195F79"/>
    <w:rsid w:val="001A616A"/>
    <w:rsid w:val="001C0BAE"/>
    <w:rsid w:val="001C154D"/>
    <w:rsid w:val="001C2D8C"/>
    <w:rsid w:val="001D0EEF"/>
    <w:rsid w:val="001E6D08"/>
    <w:rsid w:val="001F1353"/>
    <w:rsid w:val="001F4F26"/>
    <w:rsid w:val="001F5869"/>
    <w:rsid w:val="002000DC"/>
    <w:rsid w:val="002028B5"/>
    <w:rsid w:val="00215F95"/>
    <w:rsid w:val="00216692"/>
    <w:rsid w:val="00217CF9"/>
    <w:rsid w:val="00250E5E"/>
    <w:rsid w:val="00251B3C"/>
    <w:rsid w:val="00254F74"/>
    <w:rsid w:val="002708D4"/>
    <w:rsid w:val="00270DF1"/>
    <w:rsid w:val="0027469C"/>
    <w:rsid w:val="002771D1"/>
    <w:rsid w:val="00280F84"/>
    <w:rsid w:val="00284F8E"/>
    <w:rsid w:val="00291901"/>
    <w:rsid w:val="00293DD1"/>
    <w:rsid w:val="002A2776"/>
    <w:rsid w:val="002B152B"/>
    <w:rsid w:val="002B3E3D"/>
    <w:rsid w:val="002C716C"/>
    <w:rsid w:val="002D3BEB"/>
    <w:rsid w:val="002E48F1"/>
    <w:rsid w:val="002E52AF"/>
    <w:rsid w:val="002E67F9"/>
    <w:rsid w:val="002F341A"/>
    <w:rsid w:val="002F3CAB"/>
    <w:rsid w:val="002F5F7A"/>
    <w:rsid w:val="00303723"/>
    <w:rsid w:val="00304066"/>
    <w:rsid w:val="0031412D"/>
    <w:rsid w:val="00314697"/>
    <w:rsid w:val="00322DD4"/>
    <w:rsid w:val="00326C6A"/>
    <w:rsid w:val="00326CE3"/>
    <w:rsid w:val="00332349"/>
    <w:rsid w:val="00334681"/>
    <w:rsid w:val="00336DCA"/>
    <w:rsid w:val="003433F6"/>
    <w:rsid w:val="0034495B"/>
    <w:rsid w:val="0036227A"/>
    <w:rsid w:val="0036619F"/>
    <w:rsid w:val="003676D2"/>
    <w:rsid w:val="003711D0"/>
    <w:rsid w:val="00374761"/>
    <w:rsid w:val="00376A08"/>
    <w:rsid w:val="00387645"/>
    <w:rsid w:val="003A595A"/>
    <w:rsid w:val="003A79B2"/>
    <w:rsid w:val="003B3369"/>
    <w:rsid w:val="003C4583"/>
    <w:rsid w:val="003D0CE4"/>
    <w:rsid w:val="003D46A8"/>
    <w:rsid w:val="003E4BF2"/>
    <w:rsid w:val="003E7FEB"/>
    <w:rsid w:val="003F110C"/>
    <w:rsid w:val="003F178E"/>
    <w:rsid w:val="003F186A"/>
    <w:rsid w:val="003F2462"/>
    <w:rsid w:val="003F66DC"/>
    <w:rsid w:val="004002B0"/>
    <w:rsid w:val="00400528"/>
    <w:rsid w:val="00406AB6"/>
    <w:rsid w:val="0043363E"/>
    <w:rsid w:val="00442253"/>
    <w:rsid w:val="004504DB"/>
    <w:rsid w:val="004623C3"/>
    <w:rsid w:val="00462F15"/>
    <w:rsid w:val="004727FC"/>
    <w:rsid w:val="004870DA"/>
    <w:rsid w:val="004A12F7"/>
    <w:rsid w:val="004A15D4"/>
    <w:rsid w:val="004A2C58"/>
    <w:rsid w:val="004A3D5C"/>
    <w:rsid w:val="004B1B44"/>
    <w:rsid w:val="004C731C"/>
    <w:rsid w:val="004D2F36"/>
    <w:rsid w:val="004D576D"/>
    <w:rsid w:val="004D6739"/>
    <w:rsid w:val="004E1EC8"/>
    <w:rsid w:val="004E3E5E"/>
    <w:rsid w:val="004E6009"/>
    <w:rsid w:val="004E6025"/>
    <w:rsid w:val="00500F5F"/>
    <w:rsid w:val="00514904"/>
    <w:rsid w:val="00522FE6"/>
    <w:rsid w:val="00526C61"/>
    <w:rsid w:val="00530A57"/>
    <w:rsid w:val="00531941"/>
    <w:rsid w:val="00547BBF"/>
    <w:rsid w:val="0055281B"/>
    <w:rsid w:val="0055561C"/>
    <w:rsid w:val="00557C43"/>
    <w:rsid w:val="005648D5"/>
    <w:rsid w:val="00567A1E"/>
    <w:rsid w:val="005741A4"/>
    <w:rsid w:val="005A2731"/>
    <w:rsid w:val="005A30F9"/>
    <w:rsid w:val="005B077C"/>
    <w:rsid w:val="005B0D47"/>
    <w:rsid w:val="005B12CC"/>
    <w:rsid w:val="005B299F"/>
    <w:rsid w:val="005C2D8B"/>
    <w:rsid w:val="005C77A8"/>
    <w:rsid w:val="005D098D"/>
    <w:rsid w:val="005D4B13"/>
    <w:rsid w:val="005D5E79"/>
    <w:rsid w:val="005E2A75"/>
    <w:rsid w:val="005F49AE"/>
    <w:rsid w:val="005F6923"/>
    <w:rsid w:val="005F6E1E"/>
    <w:rsid w:val="00603B4C"/>
    <w:rsid w:val="006047AF"/>
    <w:rsid w:val="00606F74"/>
    <w:rsid w:val="00617839"/>
    <w:rsid w:val="0063438B"/>
    <w:rsid w:val="00652A79"/>
    <w:rsid w:val="00653FF1"/>
    <w:rsid w:val="00654527"/>
    <w:rsid w:val="00660125"/>
    <w:rsid w:val="00671AB8"/>
    <w:rsid w:val="00677377"/>
    <w:rsid w:val="0068023E"/>
    <w:rsid w:val="00681C36"/>
    <w:rsid w:val="006903A7"/>
    <w:rsid w:val="00693331"/>
    <w:rsid w:val="006A58F4"/>
    <w:rsid w:val="006C0DDA"/>
    <w:rsid w:val="006D2136"/>
    <w:rsid w:val="006D3611"/>
    <w:rsid w:val="006E4996"/>
    <w:rsid w:val="006F7816"/>
    <w:rsid w:val="006F7D45"/>
    <w:rsid w:val="00703C44"/>
    <w:rsid w:val="007063B1"/>
    <w:rsid w:val="0072076A"/>
    <w:rsid w:val="00722380"/>
    <w:rsid w:val="00741103"/>
    <w:rsid w:val="007431BC"/>
    <w:rsid w:val="007779BE"/>
    <w:rsid w:val="0078049E"/>
    <w:rsid w:val="00780D04"/>
    <w:rsid w:val="00783340"/>
    <w:rsid w:val="00785B8E"/>
    <w:rsid w:val="00794DDA"/>
    <w:rsid w:val="007A55F9"/>
    <w:rsid w:val="007B3D73"/>
    <w:rsid w:val="007B5DD9"/>
    <w:rsid w:val="007C3CB8"/>
    <w:rsid w:val="007C484F"/>
    <w:rsid w:val="007D72C5"/>
    <w:rsid w:val="007D766B"/>
    <w:rsid w:val="007E3042"/>
    <w:rsid w:val="007E39C8"/>
    <w:rsid w:val="00812F30"/>
    <w:rsid w:val="00823ED9"/>
    <w:rsid w:val="00832CB9"/>
    <w:rsid w:val="00846BB6"/>
    <w:rsid w:val="0086062E"/>
    <w:rsid w:val="008841BD"/>
    <w:rsid w:val="00884FE0"/>
    <w:rsid w:val="00890A93"/>
    <w:rsid w:val="00891CE6"/>
    <w:rsid w:val="008A47D7"/>
    <w:rsid w:val="008A793E"/>
    <w:rsid w:val="008B0628"/>
    <w:rsid w:val="008B2BFD"/>
    <w:rsid w:val="008D7412"/>
    <w:rsid w:val="008E1EAB"/>
    <w:rsid w:val="008E2780"/>
    <w:rsid w:val="008E7A0E"/>
    <w:rsid w:val="008F3C8C"/>
    <w:rsid w:val="00901B03"/>
    <w:rsid w:val="00915F39"/>
    <w:rsid w:val="009231F4"/>
    <w:rsid w:val="00936D9E"/>
    <w:rsid w:val="00942767"/>
    <w:rsid w:val="009437E6"/>
    <w:rsid w:val="00945C57"/>
    <w:rsid w:val="00963966"/>
    <w:rsid w:val="009655EC"/>
    <w:rsid w:val="00980725"/>
    <w:rsid w:val="0099133A"/>
    <w:rsid w:val="009A6F0F"/>
    <w:rsid w:val="009B064B"/>
    <w:rsid w:val="009B0F71"/>
    <w:rsid w:val="009B6649"/>
    <w:rsid w:val="009C220F"/>
    <w:rsid w:val="009C3D57"/>
    <w:rsid w:val="009C5BAA"/>
    <w:rsid w:val="009E03E6"/>
    <w:rsid w:val="009E3133"/>
    <w:rsid w:val="00A06052"/>
    <w:rsid w:val="00A114EA"/>
    <w:rsid w:val="00A1422F"/>
    <w:rsid w:val="00A150A4"/>
    <w:rsid w:val="00A162F4"/>
    <w:rsid w:val="00A17541"/>
    <w:rsid w:val="00A20BFC"/>
    <w:rsid w:val="00A27165"/>
    <w:rsid w:val="00A33169"/>
    <w:rsid w:val="00A455ED"/>
    <w:rsid w:val="00A54203"/>
    <w:rsid w:val="00A72D40"/>
    <w:rsid w:val="00A7420E"/>
    <w:rsid w:val="00A750CD"/>
    <w:rsid w:val="00A752D9"/>
    <w:rsid w:val="00A768E4"/>
    <w:rsid w:val="00A815FC"/>
    <w:rsid w:val="00A8188C"/>
    <w:rsid w:val="00A9137C"/>
    <w:rsid w:val="00A96F56"/>
    <w:rsid w:val="00AA288A"/>
    <w:rsid w:val="00AA3423"/>
    <w:rsid w:val="00AB529F"/>
    <w:rsid w:val="00AD6A5B"/>
    <w:rsid w:val="00AD72FC"/>
    <w:rsid w:val="00AE01AA"/>
    <w:rsid w:val="00AE223C"/>
    <w:rsid w:val="00AE29BC"/>
    <w:rsid w:val="00AF2088"/>
    <w:rsid w:val="00AF512D"/>
    <w:rsid w:val="00B01728"/>
    <w:rsid w:val="00B03A07"/>
    <w:rsid w:val="00B14113"/>
    <w:rsid w:val="00B41E9A"/>
    <w:rsid w:val="00B50EB9"/>
    <w:rsid w:val="00B51DF3"/>
    <w:rsid w:val="00B740AA"/>
    <w:rsid w:val="00B743C0"/>
    <w:rsid w:val="00B87DE7"/>
    <w:rsid w:val="00B9387A"/>
    <w:rsid w:val="00B96A90"/>
    <w:rsid w:val="00BA0650"/>
    <w:rsid w:val="00BB24FC"/>
    <w:rsid w:val="00BB307E"/>
    <w:rsid w:val="00BB424A"/>
    <w:rsid w:val="00BB6923"/>
    <w:rsid w:val="00BD0EED"/>
    <w:rsid w:val="00BD235C"/>
    <w:rsid w:val="00BD4C58"/>
    <w:rsid w:val="00BD76C9"/>
    <w:rsid w:val="00BE0678"/>
    <w:rsid w:val="00BF786F"/>
    <w:rsid w:val="00C005EF"/>
    <w:rsid w:val="00C14B4F"/>
    <w:rsid w:val="00C15D22"/>
    <w:rsid w:val="00C208FB"/>
    <w:rsid w:val="00C442E9"/>
    <w:rsid w:val="00C528DD"/>
    <w:rsid w:val="00C617B1"/>
    <w:rsid w:val="00C6328B"/>
    <w:rsid w:val="00C67B68"/>
    <w:rsid w:val="00C75DDB"/>
    <w:rsid w:val="00C826F1"/>
    <w:rsid w:val="00C87436"/>
    <w:rsid w:val="00CA0B90"/>
    <w:rsid w:val="00CA7877"/>
    <w:rsid w:val="00CC6128"/>
    <w:rsid w:val="00CE144F"/>
    <w:rsid w:val="00CF28A9"/>
    <w:rsid w:val="00CF6DA7"/>
    <w:rsid w:val="00D023A1"/>
    <w:rsid w:val="00D05233"/>
    <w:rsid w:val="00D05584"/>
    <w:rsid w:val="00D12A04"/>
    <w:rsid w:val="00D234DD"/>
    <w:rsid w:val="00D26876"/>
    <w:rsid w:val="00D3261F"/>
    <w:rsid w:val="00D41D67"/>
    <w:rsid w:val="00D5152A"/>
    <w:rsid w:val="00D5353B"/>
    <w:rsid w:val="00D6251F"/>
    <w:rsid w:val="00D7256F"/>
    <w:rsid w:val="00D73617"/>
    <w:rsid w:val="00D73BDE"/>
    <w:rsid w:val="00D7640B"/>
    <w:rsid w:val="00D7795F"/>
    <w:rsid w:val="00D813DA"/>
    <w:rsid w:val="00D87899"/>
    <w:rsid w:val="00D92552"/>
    <w:rsid w:val="00D942D2"/>
    <w:rsid w:val="00DA2166"/>
    <w:rsid w:val="00DA3009"/>
    <w:rsid w:val="00DA7825"/>
    <w:rsid w:val="00DB137E"/>
    <w:rsid w:val="00DB520A"/>
    <w:rsid w:val="00DB62FA"/>
    <w:rsid w:val="00DB7B25"/>
    <w:rsid w:val="00DC5291"/>
    <w:rsid w:val="00DD0561"/>
    <w:rsid w:val="00DD13E7"/>
    <w:rsid w:val="00DD1DA3"/>
    <w:rsid w:val="00DD3682"/>
    <w:rsid w:val="00DD3A09"/>
    <w:rsid w:val="00DE0916"/>
    <w:rsid w:val="00DE6870"/>
    <w:rsid w:val="00E05745"/>
    <w:rsid w:val="00E06804"/>
    <w:rsid w:val="00E11758"/>
    <w:rsid w:val="00E26A62"/>
    <w:rsid w:val="00E301B7"/>
    <w:rsid w:val="00E31483"/>
    <w:rsid w:val="00E34796"/>
    <w:rsid w:val="00E3479E"/>
    <w:rsid w:val="00E434AC"/>
    <w:rsid w:val="00E46B7B"/>
    <w:rsid w:val="00E47731"/>
    <w:rsid w:val="00E47A80"/>
    <w:rsid w:val="00E54DFD"/>
    <w:rsid w:val="00E57A89"/>
    <w:rsid w:val="00E6503A"/>
    <w:rsid w:val="00E66877"/>
    <w:rsid w:val="00E72C33"/>
    <w:rsid w:val="00E7754C"/>
    <w:rsid w:val="00E8537B"/>
    <w:rsid w:val="00E856C1"/>
    <w:rsid w:val="00E862D8"/>
    <w:rsid w:val="00E87284"/>
    <w:rsid w:val="00E87ABC"/>
    <w:rsid w:val="00E96DFA"/>
    <w:rsid w:val="00E971ED"/>
    <w:rsid w:val="00EA1030"/>
    <w:rsid w:val="00EB0EBB"/>
    <w:rsid w:val="00EB55D9"/>
    <w:rsid w:val="00EB65E3"/>
    <w:rsid w:val="00ED113E"/>
    <w:rsid w:val="00ED4927"/>
    <w:rsid w:val="00EE46F7"/>
    <w:rsid w:val="00EF4855"/>
    <w:rsid w:val="00F00F17"/>
    <w:rsid w:val="00F041D1"/>
    <w:rsid w:val="00F11A0D"/>
    <w:rsid w:val="00F14EF0"/>
    <w:rsid w:val="00F16B2B"/>
    <w:rsid w:val="00F217DC"/>
    <w:rsid w:val="00F267F7"/>
    <w:rsid w:val="00F40966"/>
    <w:rsid w:val="00F51480"/>
    <w:rsid w:val="00F6459D"/>
    <w:rsid w:val="00F75E7E"/>
    <w:rsid w:val="00F85F3D"/>
    <w:rsid w:val="00F87696"/>
    <w:rsid w:val="00FA02FF"/>
    <w:rsid w:val="00FA3DF2"/>
    <w:rsid w:val="00FC2F63"/>
    <w:rsid w:val="00FD0D77"/>
    <w:rsid w:val="00FE70D6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1AF39A2"/>
  <w15:chartTrackingRefBased/>
  <w15:docId w15:val="{B842BD99-D94E-4B4D-AC89-6E3348B9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7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02437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2437E"/>
  </w:style>
  <w:style w:type="paragraph" w:styleId="a6">
    <w:name w:val="header"/>
    <w:basedOn w:val="a"/>
    <w:rsid w:val="0002437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D0561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E856C1"/>
    <w:rPr>
      <w:kern w:val="2"/>
      <w:sz w:val="21"/>
      <w:szCs w:val="24"/>
    </w:rPr>
  </w:style>
  <w:style w:type="table" w:styleId="a8">
    <w:name w:val="Table Grid"/>
    <w:basedOn w:val="a1"/>
    <w:uiPriority w:val="59"/>
    <w:rsid w:val="00E86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CE1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65FFC-5FFD-4C5D-885F-E0241D8F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平成１６年度介護相談員養成研修フィールドワーク実習について</vt:lpstr>
      <vt:lpstr>平成１６年度介護相談員養成研修フィールドワーク実習について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平成１６年度介護相談員養成研修フィールドワーク実習について</dc:title>
  <dc:subject/>
  <dc:creator>kaigosodan</dc:creator>
  <cp:keywords/>
  <cp:lastModifiedBy>平良</cp:lastModifiedBy>
  <cp:revision>2</cp:revision>
  <cp:lastPrinted>2025-01-23T04:50:00Z</cp:lastPrinted>
  <dcterms:created xsi:type="dcterms:W3CDTF">2025-07-04T10:17:00Z</dcterms:created>
  <dcterms:modified xsi:type="dcterms:W3CDTF">2025-07-04T10:17:00Z</dcterms:modified>
</cp:coreProperties>
</file>