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DBF07" w14:textId="1BAFC50E" w:rsidR="00F67F90" w:rsidRPr="001E6FE8" w:rsidRDefault="005433C8" w:rsidP="00CB0F37">
      <w:pPr>
        <w:rPr>
          <w:sz w:val="24"/>
          <w:szCs w:val="24"/>
        </w:rPr>
      </w:pPr>
      <w:r w:rsidRPr="001E6FE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73EA704" wp14:editId="24C1037E">
                <wp:simplePos x="0" y="0"/>
                <wp:positionH relativeFrom="column">
                  <wp:posOffset>-272415</wp:posOffset>
                </wp:positionH>
                <wp:positionV relativeFrom="paragraph">
                  <wp:posOffset>-29845</wp:posOffset>
                </wp:positionV>
                <wp:extent cx="6384925" cy="622300"/>
                <wp:effectExtent l="9525" t="6350" r="6350" b="9525"/>
                <wp:wrapNone/>
                <wp:docPr id="159546548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4925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2D33D" id="Rectangle 2" o:spid="_x0000_s1026" style="position:absolute;margin-left:-21.45pt;margin-top:-2.35pt;width:502.75pt;height:4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">
                <v:textbox inset="5.85pt,.7pt,5.85pt,.7pt"/>
              </v:rect>
            </w:pict>
          </mc:Fallback>
        </mc:AlternateContent>
      </w:r>
      <w:r w:rsidR="006D2CFD" w:rsidRPr="001E6FE8">
        <w:rPr>
          <w:rFonts w:hint="eastAsia"/>
          <w:sz w:val="24"/>
          <w:szCs w:val="24"/>
        </w:rPr>
        <w:t>全国キャラバン・メイト連絡協議会　宛て</w:t>
      </w:r>
    </w:p>
    <w:p w14:paraId="53165020" w14:textId="77777777" w:rsidR="00B37BEB" w:rsidRPr="001E6FE8" w:rsidRDefault="006D2CFD" w:rsidP="00CB0F37">
      <w:pPr>
        <w:rPr>
          <w:rFonts w:hint="eastAsia"/>
          <w:sz w:val="32"/>
          <w:szCs w:val="32"/>
        </w:rPr>
      </w:pPr>
      <w:r w:rsidRPr="001E6FE8">
        <w:rPr>
          <w:rFonts w:hint="eastAsia"/>
          <w:spacing w:val="-4"/>
          <w:sz w:val="32"/>
          <w:szCs w:val="32"/>
        </w:rPr>
        <w:t>e-mail：</w:t>
      </w:r>
      <w:r w:rsidRPr="001E6FE8">
        <w:rPr>
          <w:spacing w:val="-4"/>
          <w:sz w:val="32"/>
          <w:szCs w:val="32"/>
        </w:rPr>
        <w:t>caravanmate@orange.email.ne.jp</w:t>
      </w:r>
      <w:r w:rsidRPr="001E6FE8">
        <w:rPr>
          <w:rFonts w:hint="eastAsia"/>
          <w:spacing w:val="-4"/>
          <w:sz w:val="32"/>
          <w:szCs w:val="32"/>
        </w:rPr>
        <w:t xml:space="preserve">　</w:t>
      </w:r>
      <w:r w:rsidRPr="002B40CD">
        <w:rPr>
          <w:rFonts w:hint="eastAsia"/>
          <w:spacing w:val="-4"/>
          <w:sz w:val="24"/>
          <w:szCs w:val="24"/>
        </w:rPr>
        <w:t>または</w:t>
      </w:r>
      <w:r w:rsidRPr="001E6FE8">
        <w:rPr>
          <w:rFonts w:hint="eastAsia"/>
          <w:spacing w:val="-4"/>
          <w:sz w:val="32"/>
          <w:szCs w:val="32"/>
        </w:rPr>
        <w:t xml:space="preserve">　ファクス：</w:t>
      </w:r>
      <w:r w:rsidRPr="001E6FE8">
        <w:rPr>
          <w:sz w:val="32"/>
          <w:szCs w:val="32"/>
        </w:rPr>
        <w:t>03-</w:t>
      </w:r>
      <w:r w:rsidRPr="001E6FE8">
        <w:rPr>
          <w:rFonts w:hint="eastAsia"/>
          <w:sz w:val="32"/>
          <w:szCs w:val="32"/>
        </w:rPr>
        <w:t>3266-1670</w:t>
      </w:r>
    </w:p>
    <w:p w14:paraId="1A0CBAA3" w14:textId="77777777" w:rsidR="00B37BEB" w:rsidRDefault="00B37BEB" w:rsidP="00F67F90">
      <w:pPr>
        <w:jc w:val="center"/>
        <w:rPr>
          <w:sz w:val="40"/>
          <w:szCs w:val="40"/>
        </w:rPr>
      </w:pPr>
    </w:p>
    <w:p w14:paraId="7560BEFA" w14:textId="1CAE035B" w:rsidR="008D2BA8" w:rsidRPr="00161C31" w:rsidRDefault="00F67F90" w:rsidP="00F67F90">
      <w:pPr>
        <w:jc w:val="center"/>
        <w:rPr>
          <w:rFonts w:ascii="UD デジタル 教科書体 N-B" w:eastAsia="UD デジタル 教科書体 N-B" w:hint="eastAsia"/>
          <w:sz w:val="40"/>
          <w:szCs w:val="40"/>
        </w:rPr>
      </w:pPr>
      <w:r w:rsidRPr="00161C31">
        <w:rPr>
          <w:rFonts w:ascii="UD デジタル 教科書体 N-B" w:eastAsia="UD デジタル 教科書体 N-B" w:hint="eastAsia"/>
          <w:sz w:val="40"/>
          <w:szCs w:val="40"/>
        </w:rPr>
        <w:t>認キャラよさこい　エントリーシート</w:t>
      </w:r>
    </w:p>
    <w:p w14:paraId="1B8B6CC4" w14:textId="77777777" w:rsidR="00F67F90" w:rsidRPr="00161C31" w:rsidRDefault="00AB7E07" w:rsidP="00F67F90">
      <w:pPr>
        <w:jc w:val="center"/>
        <w:rPr>
          <w:rFonts w:ascii="UD デジタル 教科書体 N-B" w:eastAsia="UD デジタル 教科書体 N-B" w:hint="eastAsia"/>
          <w:sz w:val="40"/>
          <w:szCs w:val="40"/>
        </w:rPr>
      </w:pPr>
      <w:r w:rsidRPr="00161C31">
        <w:rPr>
          <w:rFonts w:ascii="UD デジタル 教科書体 N-B" w:eastAsia="UD デジタル 教科書体 N-B" w:hint="eastAsia"/>
          <w:sz w:val="40"/>
          <w:szCs w:val="40"/>
        </w:rPr>
        <w:t>介護サービス相談員</w:t>
      </w:r>
      <w:r w:rsidR="00F67F90" w:rsidRPr="00161C31">
        <w:rPr>
          <w:rFonts w:ascii="UD デジタル 教科書体 N-B" w:eastAsia="UD デジタル 教科書体 N-B" w:hint="eastAsia"/>
          <w:sz w:val="40"/>
          <w:szCs w:val="40"/>
        </w:rPr>
        <w:t>用</w:t>
      </w:r>
    </w:p>
    <w:p w14:paraId="4ED85D11" w14:textId="77777777" w:rsidR="00FD17BE" w:rsidRDefault="00FD17BE" w:rsidP="00F67F90">
      <w:pPr>
        <w:jc w:val="center"/>
        <w:rPr>
          <w:rFonts w:hint="eastAsia"/>
          <w:sz w:val="40"/>
          <w:szCs w:val="4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945"/>
        <w:gridCol w:w="3568"/>
      </w:tblGrid>
      <w:tr w:rsidR="00F67F90" w:rsidRPr="00F626FE" w14:paraId="7BF61399" w14:textId="77777777" w:rsidTr="00F626FE">
        <w:trPr>
          <w:trHeight w:val="799"/>
        </w:trPr>
        <w:tc>
          <w:tcPr>
            <w:tcW w:w="1951" w:type="dxa"/>
            <w:shd w:val="clear" w:color="auto" w:fill="auto"/>
            <w:vAlign w:val="center"/>
          </w:tcPr>
          <w:p w14:paraId="5D77220D" w14:textId="77777777" w:rsidR="00F67F90" w:rsidRPr="00F626FE" w:rsidRDefault="00F67F90" w:rsidP="00F626FE">
            <w:pPr>
              <w:jc w:val="center"/>
              <w:rPr>
                <w:rFonts w:hint="eastAsia"/>
                <w:sz w:val="28"/>
                <w:szCs w:val="28"/>
              </w:rPr>
            </w:pPr>
            <w:r w:rsidRPr="00F626FE">
              <w:rPr>
                <w:rFonts w:hint="eastAsia"/>
                <w:sz w:val="28"/>
                <w:szCs w:val="28"/>
              </w:rPr>
              <w:t>自治体名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3E623480" w14:textId="77777777" w:rsidR="00F67F90" w:rsidRPr="00F626FE" w:rsidRDefault="00F67F90" w:rsidP="00F626FE">
            <w:pPr>
              <w:jc w:val="right"/>
              <w:rPr>
                <w:rFonts w:hint="eastAsia"/>
                <w:sz w:val="28"/>
                <w:szCs w:val="28"/>
              </w:rPr>
            </w:pPr>
            <w:r w:rsidRPr="00F626FE">
              <w:rPr>
                <w:rFonts w:hint="eastAsia"/>
                <w:sz w:val="28"/>
                <w:szCs w:val="28"/>
              </w:rPr>
              <w:t xml:space="preserve">　　都道府県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5884DBEE" w14:textId="77777777" w:rsidR="00F67F90" w:rsidRPr="00F626FE" w:rsidRDefault="00F67F90" w:rsidP="00F626FE">
            <w:pPr>
              <w:jc w:val="right"/>
              <w:rPr>
                <w:rFonts w:hint="eastAsia"/>
                <w:sz w:val="28"/>
                <w:szCs w:val="28"/>
              </w:rPr>
            </w:pPr>
            <w:r w:rsidRPr="00F626FE">
              <w:rPr>
                <w:rFonts w:hint="eastAsia"/>
                <w:sz w:val="28"/>
                <w:szCs w:val="28"/>
              </w:rPr>
              <w:t>市区町村</w:t>
            </w:r>
          </w:p>
        </w:tc>
      </w:tr>
      <w:tr w:rsidR="00FD17BE" w:rsidRPr="00F626FE" w14:paraId="12BDC4A9" w14:textId="77777777" w:rsidTr="00F626FE">
        <w:trPr>
          <w:trHeight w:val="969"/>
        </w:trPr>
        <w:tc>
          <w:tcPr>
            <w:tcW w:w="1951" w:type="dxa"/>
            <w:shd w:val="clear" w:color="auto" w:fill="auto"/>
            <w:vAlign w:val="center"/>
          </w:tcPr>
          <w:p w14:paraId="2A5AC221" w14:textId="77777777" w:rsidR="00FD17BE" w:rsidRPr="00F626FE" w:rsidRDefault="00FD17BE" w:rsidP="00F626FE">
            <w:pPr>
              <w:jc w:val="center"/>
              <w:rPr>
                <w:rFonts w:hint="eastAsia"/>
                <w:sz w:val="28"/>
                <w:szCs w:val="28"/>
              </w:rPr>
            </w:pPr>
            <w:r w:rsidRPr="00F626FE">
              <w:rPr>
                <w:rFonts w:hint="eastAsia"/>
                <w:sz w:val="28"/>
                <w:szCs w:val="28"/>
              </w:rPr>
              <w:t>代表者氏名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14:paraId="76D6350A" w14:textId="77777777" w:rsidR="00FD17BE" w:rsidRPr="00F626FE" w:rsidRDefault="00FD17BE" w:rsidP="00F626FE">
            <w:pPr>
              <w:jc w:val="right"/>
              <w:rPr>
                <w:rFonts w:hint="eastAsia"/>
                <w:sz w:val="28"/>
                <w:szCs w:val="28"/>
              </w:rPr>
            </w:pPr>
            <w:r w:rsidRPr="00F626FE">
              <w:rPr>
                <w:rFonts w:hint="eastAsia"/>
                <w:sz w:val="28"/>
                <w:szCs w:val="28"/>
              </w:rPr>
              <w:t>（肩書　　　　　　　　　　　）</w:t>
            </w:r>
          </w:p>
        </w:tc>
      </w:tr>
      <w:tr w:rsidR="00F67F90" w:rsidRPr="00F626FE" w14:paraId="7A258AD5" w14:textId="77777777" w:rsidTr="00F626FE">
        <w:trPr>
          <w:trHeight w:val="982"/>
        </w:trPr>
        <w:tc>
          <w:tcPr>
            <w:tcW w:w="1951" w:type="dxa"/>
            <w:shd w:val="clear" w:color="auto" w:fill="auto"/>
            <w:noWrap/>
            <w:tcFitText/>
            <w:vAlign w:val="center"/>
          </w:tcPr>
          <w:p w14:paraId="152E3CF9" w14:textId="77777777" w:rsidR="00F67F90" w:rsidRPr="00316945" w:rsidRDefault="00F67F90" w:rsidP="00676CD0">
            <w:pPr>
              <w:spacing w:line="360" w:lineRule="exact"/>
              <w:jc w:val="center"/>
              <w:rPr>
                <w:w w:val="87"/>
                <w:kern w:val="0"/>
                <w:sz w:val="28"/>
                <w:szCs w:val="28"/>
              </w:rPr>
            </w:pPr>
            <w:r w:rsidRPr="00316945">
              <w:rPr>
                <w:rFonts w:hint="eastAsia"/>
                <w:spacing w:val="246"/>
                <w:w w:val="87"/>
                <w:kern w:val="0"/>
                <w:sz w:val="28"/>
                <w:szCs w:val="28"/>
              </w:rPr>
              <w:t>連絡</w:t>
            </w:r>
            <w:r w:rsidRPr="00316945">
              <w:rPr>
                <w:rFonts w:hint="eastAsia"/>
                <w:w w:val="87"/>
                <w:kern w:val="0"/>
                <w:sz w:val="28"/>
                <w:szCs w:val="28"/>
              </w:rPr>
              <w:t>先</w:t>
            </w:r>
          </w:p>
          <w:p w14:paraId="29E5CB10" w14:textId="77777777" w:rsidR="00AB7E07" w:rsidRPr="00316945" w:rsidRDefault="00AB7E07" w:rsidP="00676CD0">
            <w:pPr>
              <w:spacing w:line="360" w:lineRule="exact"/>
              <w:jc w:val="distribute"/>
              <w:rPr>
                <w:w w:val="94"/>
                <w:kern w:val="0"/>
                <w:sz w:val="28"/>
                <w:szCs w:val="28"/>
              </w:rPr>
            </w:pPr>
            <w:r w:rsidRPr="00316945">
              <w:rPr>
                <w:rFonts w:hint="eastAsia"/>
                <w:spacing w:val="2"/>
                <w:w w:val="94"/>
                <w:kern w:val="0"/>
                <w:sz w:val="28"/>
                <w:szCs w:val="28"/>
              </w:rPr>
              <w:t>（複数の場合</w:t>
            </w:r>
            <w:r w:rsidRPr="00316945">
              <w:rPr>
                <w:rFonts w:hint="eastAsia"/>
                <w:spacing w:val="-6"/>
                <w:w w:val="94"/>
                <w:kern w:val="0"/>
                <w:sz w:val="28"/>
                <w:szCs w:val="28"/>
              </w:rPr>
              <w:t>は</w:t>
            </w:r>
          </w:p>
          <w:p w14:paraId="6FABFDE6" w14:textId="77777777" w:rsidR="00AB7E07" w:rsidRPr="00676CD0" w:rsidRDefault="00676CD0" w:rsidP="00676CD0">
            <w:pPr>
              <w:spacing w:line="360" w:lineRule="exact"/>
              <w:jc w:val="distribute"/>
              <w:rPr>
                <w:rFonts w:hint="eastAsia"/>
                <w:w w:val="39"/>
                <w:kern w:val="0"/>
                <w:sz w:val="28"/>
                <w:szCs w:val="28"/>
              </w:rPr>
            </w:pPr>
            <w:r w:rsidRPr="00316945">
              <w:rPr>
                <w:rFonts w:hint="eastAsia"/>
                <w:spacing w:val="3"/>
                <w:w w:val="81"/>
                <w:kern w:val="0"/>
                <w:sz w:val="28"/>
                <w:szCs w:val="28"/>
              </w:rPr>
              <w:t>代表者の連絡先</w:t>
            </w:r>
            <w:r w:rsidRPr="00316945">
              <w:rPr>
                <w:rFonts w:hint="eastAsia"/>
                <w:spacing w:val="-6"/>
                <w:w w:val="81"/>
                <w:kern w:val="0"/>
                <w:sz w:val="28"/>
                <w:szCs w:val="28"/>
              </w:rPr>
              <w:t>）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34385FA2" w14:textId="77777777" w:rsidR="00F67F90" w:rsidRPr="00F626FE" w:rsidRDefault="00F67F90" w:rsidP="00F626FE">
            <w:pPr>
              <w:jc w:val="left"/>
              <w:rPr>
                <w:rFonts w:hint="eastAsia"/>
                <w:sz w:val="28"/>
                <w:szCs w:val="28"/>
              </w:rPr>
            </w:pPr>
            <w:r w:rsidRPr="00F626FE">
              <w:rPr>
                <w:rFonts w:hint="eastAsia"/>
                <w:sz w:val="28"/>
                <w:szCs w:val="28"/>
              </w:rPr>
              <w:t>電話：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71B9A616" w14:textId="77777777" w:rsidR="00F67F90" w:rsidRPr="00F626FE" w:rsidRDefault="00F67F90" w:rsidP="00F626FE">
            <w:pPr>
              <w:jc w:val="left"/>
              <w:rPr>
                <w:rFonts w:hint="eastAsia"/>
                <w:sz w:val="28"/>
                <w:szCs w:val="28"/>
              </w:rPr>
            </w:pPr>
            <w:r w:rsidRPr="00F626FE">
              <w:rPr>
                <w:rFonts w:hint="eastAsia"/>
                <w:sz w:val="28"/>
                <w:szCs w:val="28"/>
              </w:rPr>
              <w:t>E-male:</w:t>
            </w:r>
          </w:p>
        </w:tc>
      </w:tr>
      <w:tr w:rsidR="00676CD0" w:rsidRPr="00F626FE" w14:paraId="37227C5D" w14:textId="77777777" w:rsidTr="00A6406A">
        <w:trPr>
          <w:trHeight w:val="799"/>
        </w:trPr>
        <w:tc>
          <w:tcPr>
            <w:tcW w:w="9464" w:type="dxa"/>
            <w:gridSpan w:val="3"/>
            <w:shd w:val="clear" w:color="auto" w:fill="auto"/>
            <w:vAlign w:val="center"/>
          </w:tcPr>
          <w:p w14:paraId="0D4BFC80" w14:textId="77777777" w:rsidR="00676CD0" w:rsidRPr="00F626FE" w:rsidRDefault="00676CD0" w:rsidP="00676CD0">
            <w:pPr>
              <w:jc w:val="left"/>
              <w:rPr>
                <w:rFonts w:hint="eastAsia"/>
                <w:sz w:val="28"/>
                <w:szCs w:val="28"/>
              </w:rPr>
            </w:pPr>
            <w:r w:rsidRPr="00F626FE">
              <w:rPr>
                <w:rFonts w:hint="eastAsia"/>
                <w:kern w:val="0"/>
                <w:sz w:val="28"/>
                <w:szCs w:val="28"/>
              </w:rPr>
              <w:t>参加</w:t>
            </w:r>
            <w:r>
              <w:rPr>
                <w:rFonts w:hint="eastAsia"/>
                <w:kern w:val="0"/>
                <w:sz w:val="28"/>
                <w:szCs w:val="28"/>
              </w:rPr>
              <w:t>者氏名</w:t>
            </w:r>
          </w:p>
        </w:tc>
      </w:tr>
      <w:tr w:rsidR="00676CD0" w:rsidRPr="00F626FE" w14:paraId="260ED86A" w14:textId="77777777" w:rsidTr="00676CD0">
        <w:trPr>
          <w:trHeight w:val="836"/>
        </w:trPr>
        <w:tc>
          <w:tcPr>
            <w:tcW w:w="1951" w:type="dxa"/>
            <w:shd w:val="clear" w:color="auto" w:fill="auto"/>
            <w:vAlign w:val="center"/>
          </w:tcPr>
          <w:p w14:paraId="4109C8A9" w14:textId="77777777" w:rsidR="00676CD0" w:rsidRPr="00F626FE" w:rsidRDefault="00676CD0" w:rsidP="00F626F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14:paraId="2F63E32C" w14:textId="77777777" w:rsidR="00676CD0" w:rsidRPr="00F626FE" w:rsidRDefault="00676CD0" w:rsidP="00F626FE">
            <w:pPr>
              <w:jc w:val="right"/>
              <w:rPr>
                <w:rFonts w:hint="eastAsia"/>
                <w:sz w:val="28"/>
                <w:szCs w:val="28"/>
              </w:rPr>
            </w:pPr>
          </w:p>
        </w:tc>
      </w:tr>
      <w:tr w:rsidR="00676CD0" w:rsidRPr="00F626FE" w14:paraId="31FD0351" w14:textId="77777777" w:rsidTr="00676CD0">
        <w:trPr>
          <w:trHeight w:val="836"/>
        </w:trPr>
        <w:tc>
          <w:tcPr>
            <w:tcW w:w="1951" w:type="dxa"/>
            <w:shd w:val="clear" w:color="auto" w:fill="auto"/>
            <w:vAlign w:val="center"/>
          </w:tcPr>
          <w:p w14:paraId="229134A6" w14:textId="77777777" w:rsidR="00676CD0" w:rsidRPr="00F626FE" w:rsidRDefault="00676CD0" w:rsidP="00F626F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14:paraId="379D8B7D" w14:textId="77777777" w:rsidR="00676CD0" w:rsidRPr="00F626FE" w:rsidRDefault="00676CD0" w:rsidP="00F626FE">
            <w:pPr>
              <w:jc w:val="right"/>
              <w:rPr>
                <w:rFonts w:hint="eastAsia"/>
                <w:sz w:val="28"/>
                <w:szCs w:val="28"/>
              </w:rPr>
            </w:pPr>
          </w:p>
        </w:tc>
      </w:tr>
      <w:tr w:rsidR="00676CD0" w:rsidRPr="00F626FE" w14:paraId="4F51D306" w14:textId="77777777" w:rsidTr="00676CD0">
        <w:trPr>
          <w:trHeight w:val="836"/>
        </w:trPr>
        <w:tc>
          <w:tcPr>
            <w:tcW w:w="1951" w:type="dxa"/>
            <w:shd w:val="clear" w:color="auto" w:fill="auto"/>
            <w:vAlign w:val="center"/>
          </w:tcPr>
          <w:p w14:paraId="52750A26" w14:textId="77777777" w:rsidR="00676CD0" w:rsidRPr="00F626FE" w:rsidRDefault="00676CD0" w:rsidP="00F626F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14:paraId="6F1337D5" w14:textId="77777777" w:rsidR="00676CD0" w:rsidRPr="00F626FE" w:rsidRDefault="00676CD0" w:rsidP="00F626FE">
            <w:pPr>
              <w:jc w:val="right"/>
              <w:rPr>
                <w:rFonts w:hint="eastAsia"/>
                <w:sz w:val="28"/>
                <w:szCs w:val="28"/>
              </w:rPr>
            </w:pPr>
          </w:p>
        </w:tc>
      </w:tr>
      <w:tr w:rsidR="00676CD0" w:rsidRPr="00F626FE" w14:paraId="6779335E" w14:textId="77777777" w:rsidTr="00676CD0">
        <w:trPr>
          <w:trHeight w:val="836"/>
        </w:trPr>
        <w:tc>
          <w:tcPr>
            <w:tcW w:w="1951" w:type="dxa"/>
            <w:shd w:val="clear" w:color="auto" w:fill="auto"/>
            <w:vAlign w:val="center"/>
          </w:tcPr>
          <w:p w14:paraId="111975B5" w14:textId="77777777" w:rsidR="00676CD0" w:rsidRPr="00F626FE" w:rsidRDefault="00676CD0" w:rsidP="00F626F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14:paraId="18C56325" w14:textId="77777777" w:rsidR="00676CD0" w:rsidRPr="00F626FE" w:rsidRDefault="00676CD0" w:rsidP="00F626FE">
            <w:pPr>
              <w:jc w:val="right"/>
              <w:rPr>
                <w:rFonts w:hint="eastAsia"/>
                <w:sz w:val="28"/>
                <w:szCs w:val="28"/>
              </w:rPr>
            </w:pPr>
          </w:p>
        </w:tc>
      </w:tr>
      <w:tr w:rsidR="00676CD0" w:rsidRPr="00F626FE" w14:paraId="12393A4D" w14:textId="77777777" w:rsidTr="00676CD0">
        <w:trPr>
          <w:trHeight w:val="836"/>
        </w:trPr>
        <w:tc>
          <w:tcPr>
            <w:tcW w:w="1951" w:type="dxa"/>
            <w:shd w:val="clear" w:color="auto" w:fill="auto"/>
            <w:vAlign w:val="center"/>
          </w:tcPr>
          <w:p w14:paraId="2FB48E71" w14:textId="77777777" w:rsidR="00676CD0" w:rsidRPr="00F626FE" w:rsidRDefault="00676CD0" w:rsidP="00F626F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14:paraId="3CC9511B" w14:textId="77777777" w:rsidR="00676CD0" w:rsidRPr="00F626FE" w:rsidRDefault="00676CD0" w:rsidP="00F626FE">
            <w:pPr>
              <w:jc w:val="right"/>
              <w:rPr>
                <w:rFonts w:hint="eastAsia"/>
                <w:sz w:val="28"/>
                <w:szCs w:val="28"/>
              </w:rPr>
            </w:pPr>
          </w:p>
        </w:tc>
      </w:tr>
      <w:tr w:rsidR="00FD17BE" w:rsidRPr="00F626FE" w14:paraId="30CDB6F2" w14:textId="77777777" w:rsidTr="00F626FE">
        <w:trPr>
          <w:trHeight w:val="1531"/>
        </w:trPr>
        <w:tc>
          <w:tcPr>
            <w:tcW w:w="1951" w:type="dxa"/>
            <w:shd w:val="clear" w:color="auto" w:fill="auto"/>
            <w:vAlign w:val="center"/>
          </w:tcPr>
          <w:p w14:paraId="387E4602" w14:textId="77777777" w:rsidR="00FD17BE" w:rsidRPr="00F626FE" w:rsidRDefault="00FD17BE" w:rsidP="00F626FE">
            <w:pPr>
              <w:jc w:val="center"/>
              <w:rPr>
                <w:rFonts w:hint="eastAsia"/>
                <w:sz w:val="28"/>
                <w:szCs w:val="28"/>
              </w:rPr>
            </w:pPr>
            <w:r w:rsidRPr="00F626FE">
              <w:rPr>
                <w:rFonts w:hint="eastAsia"/>
                <w:sz w:val="28"/>
                <w:szCs w:val="28"/>
              </w:rPr>
              <w:t>備</w:t>
            </w:r>
            <w:r w:rsidR="006D2CFD" w:rsidRPr="00F626FE">
              <w:rPr>
                <w:rFonts w:hint="eastAsia"/>
                <w:sz w:val="28"/>
                <w:szCs w:val="28"/>
              </w:rPr>
              <w:t xml:space="preserve">　</w:t>
            </w:r>
            <w:r w:rsidRPr="00F626FE">
              <w:rPr>
                <w:rFonts w:hint="eastAsia"/>
                <w:sz w:val="28"/>
                <w:szCs w:val="28"/>
              </w:rPr>
              <w:t>考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5F5090BE" w14:textId="77777777" w:rsidR="00FD17BE" w:rsidRPr="00F626FE" w:rsidRDefault="00FD17BE" w:rsidP="00F626FE">
            <w:pPr>
              <w:jc w:val="right"/>
              <w:rPr>
                <w:rFonts w:hint="eastAsia"/>
                <w:sz w:val="28"/>
                <w:szCs w:val="28"/>
              </w:rPr>
            </w:pPr>
          </w:p>
        </w:tc>
      </w:tr>
    </w:tbl>
    <w:p w14:paraId="5EF0274C" w14:textId="0C6D6AF4" w:rsidR="00B37BEB" w:rsidRDefault="006D2CFD" w:rsidP="00B37BEB">
      <w:pPr>
        <w:spacing w:beforeLines="50" w:before="161" w:line="320" w:lineRule="exact"/>
        <w:rPr>
          <w:rFonts w:ascii="游明朝" w:eastAsia="游明朝" w:hAnsi="游明朝"/>
          <w:sz w:val="24"/>
          <w:szCs w:val="24"/>
        </w:rPr>
      </w:pPr>
      <w:r w:rsidRPr="00F626FE">
        <w:rPr>
          <w:rFonts w:ascii="游明朝" w:eastAsia="游明朝" w:hAnsi="游明朝" w:hint="eastAsia"/>
          <w:sz w:val="24"/>
          <w:szCs w:val="24"/>
        </w:rPr>
        <w:t>※令和7年9月1日（月）までにメールまたはファクスにてこのエントリーシートにて参加申</w:t>
      </w:r>
      <w:r w:rsidR="00B37BEB" w:rsidRPr="00F626FE">
        <w:rPr>
          <w:rFonts w:ascii="游明朝" w:eastAsia="游明朝" w:hAnsi="游明朝" w:hint="eastAsia"/>
          <w:sz w:val="24"/>
          <w:szCs w:val="24"/>
        </w:rPr>
        <w:t>し</w:t>
      </w:r>
      <w:r w:rsidRPr="00F626FE">
        <w:rPr>
          <w:rFonts w:ascii="游明朝" w:eastAsia="游明朝" w:hAnsi="游明朝" w:hint="eastAsia"/>
          <w:sz w:val="24"/>
          <w:szCs w:val="24"/>
        </w:rPr>
        <w:t>込みをお願いいたします。</w:t>
      </w:r>
    </w:p>
    <w:p w14:paraId="3E207017" w14:textId="77777777" w:rsidR="00676CD0" w:rsidRPr="00244F36" w:rsidRDefault="00676CD0" w:rsidP="00B37BEB">
      <w:pPr>
        <w:spacing w:beforeLines="50" w:before="161" w:line="320" w:lineRule="exact"/>
        <w:rPr>
          <w:rFonts w:ascii="游明朝" w:eastAsia="游明朝" w:hAnsi="游明朝" w:hint="eastAsia"/>
          <w:sz w:val="24"/>
          <w:szCs w:val="24"/>
          <w:u w:val="single"/>
        </w:rPr>
      </w:pPr>
      <w:r w:rsidRPr="00244F36">
        <w:rPr>
          <w:rFonts w:ascii="游明朝" w:eastAsia="游明朝" w:hAnsi="游明朝" w:hint="eastAsia"/>
          <w:sz w:val="24"/>
          <w:szCs w:val="24"/>
          <w:u w:val="single"/>
        </w:rPr>
        <w:t>※個人単位でお申し込みいただくことも可能です。</w:t>
      </w:r>
    </w:p>
    <w:p w14:paraId="7D790841" w14:textId="18DD49C1" w:rsidR="0042101B" w:rsidRDefault="0042101B" w:rsidP="00CB0F37">
      <w:pPr>
        <w:rPr>
          <w:sz w:val="21"/>
          <w:szCs w:val="21"/>
        </w:rPr>
      </w:pPr>
    </w:p>
    <w:p w14:paraId="024BC8DC" w14:textId="7350A73A" w:rsidR="00161C31" w:rsidRPr="00161C31" w:rsidRDefault="00161C31" w:rsidP="00161C31">
      <w:pPr>
        <w:spacing w:line="320" w:lineRule="exact"/>
        <w:rPr>
          <w:rFonts w:ascii="UD Digi Kyokasho N-R" w:eastAsia="UD Digi Kyokasho N-R" w:hint="eastAsia"/>
        </w:rPr>
      </w:pPr>
      <w:r w:rsidRPr="00161C31">
        <w:rPr>
          <w:rFonts w:ascii="UD Digi Kyokasho N-R" w:eastAsia="UD Digi Kyokasho N-R" w:hint="eastAsia"/>
        </w:rPr>
        <w:t>“認キャラよさこい”に</w:t>
      </w:r>
      <w:r>
        <w:rPr>
          <w:rFonts w:ascii="UD Digi Kyokasho N-R" w:eastAsia="UD Digi Kyokasho N-R" w:hint="eastAsia"/>
        </w:rPr>
        <w:t>エントリー</w:t>
      </w:r>
      <w:r w:rsidRPr="00161C31">
        <w:rPr>
          <w:rFonts w:ascii="UD Digi Kyokasho N-R" w:eastAsia="UD Digi Kyokasho N-R" w:hint="eastAsia"/>
        </w:rPr>
        <w:t>いただいた方には、オリジナルはんてん・鉢巻・鳴子を</w:t>
      </w:r>
      <w:r>
        <w:rPr>
          <w:rFonts w:ascii="UD Digi Kyokasho N-R" w:eastAsia="UD Digi Kyokasho N-R" w:hint="eastAsia"/>
        </w:rPr>
        <w:t>さしあげます。</w:t>
      </w:r>
    </w:p>
    <w:sectPr w:rsidR="00161C31" w:rsidRPr="00161C31" w:rsidSect="00147CFF">
      <w:pgSz w:w="11906" w:h="16838" w:code="9"/>
      <w:pgMar w:top="567" w:right="1134" w:bottom="454" w:left="1134" w:header="851" w:footer="992" w:gutter="0"/>
      <w:cols w:space="425"/>
      <w:docGrid w:type="linesAndChars" w:linePitch="322" w:charSpace="-4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24F09" w14:textId="77777777" w:rsidR="0034712D" w:rsidRDefault="0034712D" w:rsidP="00212869">
      <w:r>
        <w:separator/>
      </w:r>
    </w:p>
  </w:endnote>
  <w:endnote w:type="continuationSeparator" w:id="0">
    <w:p w14:paraId="3DE06E8E" w14:textId="77777777" w:rsidR="0034712D" w:rsidRDefault="0034712D" w:rsidP="0021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altName w:val="UD Digi Kyokasho N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Digi Kyokasho N-R">
    <w:altName w:val="UD デジタル 教科書体 N-R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88918" w14:textId="77777777" w:rsidR="0034712D" w:rsidRDefault="0034712D" w:rsidP="00212869">
      <w:r>
        <w:separator/>
      </w:r>
    </w:p>
  </w:footnote>
  <w:footnote w:type="continuationSeparator" w:id="0">
    <w:p w14:paraId="072A8B70" w14:textId="77777777" w:rsidR="0034712D" w:rsidRDefault="0034712D" w:rsidP="00212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611A3"/>
    <w:multiLevelType w:val="hybridMultilevel"/>
    <w:tmpl w:val="894EFCB6"/>
    <w:lvl w:ilvl="0" w:tplc="13C83C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8B5D18"/>
    <w:multiLevelType w:val="hybridMultilevel"/>
    <w:tmpl w:val="B8A07FF6"/>
    <w:lvl w:ilvl="0" w:tplc="AA90E166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num w:numId="1" w16cid:durableId="1814518981">
    <w:abstractNumId w:val="0"/>
  </w:num>
  <w:num w:numId="2" w16cid:durableId="695425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77"/>
    <w:rsid w:val="00000794"/>
    <w:rsid w:val="000111AF"/>
    <w:rsid w:val="00011C99"/>
    <w:rsid w:val="000208AF"/>
    <w:rsid w:val="000226EE"/>
    <w:rsid w:val="000328B9"/>
    <w:rsid w:val="00043BC4"/>
    <w:rsid w:val="00052A07"/>
    <w:rsid w:val="00064833"/>
    <w:rsid w:val="00073AD4"/>
    <w:rsid w:val="00075A5D"/>
    <w:rsid w:val="00076E7C"/>
    <w:rsid w:val="00081052"/>
    <w:rsid w:val="000832B4"/>
    <w:rsid w:val="00093C8D"/>
    <w:rsid w:val="0009433A"/>
    <w:rsid w:val="000A0650"/>
    <w:rsid w:val="000A6ED3"/>
    <w:rsid w:val="000B4660"/>
    <w:rsid w:val="000C0A70"/>
    <w:rsid w:val="000D0A44"/>
    <w:rsid w:val="000D18F6"/>
    <w:rsid w:val="000D56FF"/>
    <w:rsid w:val="000E1358"/>
    <w:rsid w:val="000E174B"/>
    <w:rsid w:val="000E1973"/>
    <w:rsid w:val="000E263A"/>
    <w:rsid w:val="000E7682"/>
    <w:rsid w:val="000F6989"/>
    <w:rsid w:val="001176F0"/>
    <w:rsid w:val="001257DA"/>
    <w:rsid w:val="00130E3E"/>
    <w:rsid w:val="00133685"/>
    <w:rsid w:val="00136479"/>
    <w:rsid w:val="001465C7"/>
    <w:rsid w:val="00147A4F"/>
    <w:rsid w:val="00147CFF"/>
    <w:rsid w:val="001541DB"/>
    <w:rsid w:val="00154A16"/>
    <w:rsid w:val="00155161"/>
    <w:rsid w:val="00160F0C"/>
    <w:rsid w:val="00161C31"/>
    <w:rsid w:val="00162985"/>
    <w:rsid w:val="0016356F"/>
    <w:rsid w:val="00163D80"/>
    <w:rsid w:val="0019072B"/>
    <w:rsid w:val="00194F17"/>
    <w:rsid w:val="001A544A"/>
    <w:rsid w:val="001C2307"/>
    <w:rsid w:val="001D0451"/>
    <w:rsid w:val="001D3E8D"/>
    <w:rsid w:val="001E6FE8"/>
    <w:rsid w:val="001F01AA"/>
    <w:rsid w:val="001F178A"/>
    <w:rsid w:val="001F1811"/>
    <w:rsid w:val="001F1F9B"/>
    <w:rsid w:val="001F556D"/>
    <w:rsid w:val="001F6DB9"/>
    <w:rsid w:val="002004E2"/>
    <w:rsid w:val="00212869"/>
    <w:rsid w:val="00220FE4"/>
    <w:rsid w:val="00224B91"/>
    <w:rsid w:val="00233287"/>
    <w:rsid w:val="00234FCB"/>
    <w:rsid w:val="00240ACF"/>
    <w:rsid w:val="00243013"/>
    <w:rsid w:val="00244F36"/>
    <w:rsid w:val="00245372"/>
    <w:rsid w:val="00262381"/>
    <w:rsid w:val="00262DE7"/>
    <w:rsid w:val="0027020A"/>
    <w:rsid w:val="00273334"/>
    <w:rsid w:val="002822C8"/>
    <w:rsid w:val="002913EF"/>
    <w:rsid w:val="0029238A"/>
    <w:rsid w:val="00294CC0"/>
    <w:rsid w:val="002A3347"/>
    <w:rsid w:val="002A3DFE"/>
    <w:rsid w:val="002A629F"/>
    <w:rsid w:val="002B32A3"/>
    <w:rsid w:val="002B3320"/>
    <w:rsid w:val="002B39F0"/>
    <w:rsid w:val="002B40CD"/>
    <w:rsid w:val="002B7A57"/>
    <w:rsid w:val="002C5678"/>
    <w:rsid w:val="002E63C1"/>
    <w:rsid w:val="002E6FE2"/>
    <w:rsid w:val="00303422"/>
    <w:rsid w:val="00316945"/>
    <w:rsid w:val="00321DF7"/>
    <w:rsid w:val="00327268"/>
    <w:rsid w:val="003370A3"/>
    <w:rsid w:val="003409A3"/>
    <w:rsid w:val="00341523"/>
    <w:rsid w:val="0034712D"/>
    <w:rsid w:val="003514C1"/>
    <w:rsid w:val="00361805"/>
    <w:rsid w:val="00362C9C"/>
    <w:rsid w:val="003656FA"/>
    <w:rsid w:val="00367013"/>
    <w:rsid w:val="00372037"/>
    <w:rsid w:val="003A4186"/>
    <w:rsid w:val="003A424C"/>
    <w:rsid w:val="003B5B6C"/>
    <w:rsid w:val="003C0994"/>
    <w:rsid w:val="003C2ED3"/>
    <w:rsid w:val="003D2D4A"/>
    <w:rsid w:val="003E6475"/>
    <w:rsid w:val="003F272A"/>
    <w:rsid w:val="00401321"/>
    <w:rsid w:val="00406172"/>
    <w:rsid w:val="004100E7"/>
    <w:rsid w:val="00411A46"/>
    <w:rsid w:val="00415B14"/>
    <w:rsid w:val="0042101B"/>
    <w:rsid w:val="00423062"/>
    <w:rsid w:val="004418A9"/>
    <w:rsid w:val="004446E3"/>
    <w:rsid w:val="004559F5"/>
    <w:rsid w:val="00457185"/>
    <w:rsid w:val="004611F8"/>
    <w:rsid w:val="004619B2"/>
    <w:rsid w:val="00471276"/>
    <w:rsid w:val="00482E45"/>
    <w:rsid w:val="0048368C"/>
    <w:rsid w:val="0048680A"/>
    <w:rsid w:val="00486E85"/>
    <w:rsid w:val="004904C8"/>
    <w:rsid w:val="00490747"/>
    <w:rsid w:val="00490BBA"/>
    <w:rsid w:val="004919B0"/>
    <w:rsid w:val="004A58DF"/>
    <w:rsid w:val="004A738D"/>
    <w:rsid w:val="004D17E3"/>
    <w:rsid w:val="004D4A05"/>
    <w:rsid w:val="004D590E"/>
    <w:rsid w:val="004D5BD0"/>
    <w:rsid w:val="004E2223"/>
    <w:rsid w:val="004E33B2"/>
    <w:rsid w:val="004F0497"/>
    <w:rsid w:val="004F0943"/>
    <w:rsid w:val="004F5BC0"/>
    <w:rsid w:val="00505414"/>
    <w:rsid w:val="0051466E"/>
    <w:rsid w:val="005161D0"/>
    <w:rsid w:val="0053241A"/>
    <w:rsid w:val="005433C8"/>
    <w:rsid w:val="00543E2E"/>
    <w:rsid w:val="00555EFF"/>
    <w:rsid w:val="00564F9E"/>
    <w:rsid w:val="005730C5"/>
    <w:rsid w:val="005812D2"/>
    <w:rsid w:val="00587715"/>
    <w:rsid w:val="00595F20"/>
    <w:rsid w:val="005976F3"/>
    <w:rsid w:val="005A10C6"/>
    <w:rsid w:val="005A760B"/>
    <w:rsid w:val="005B5AC5"/>
    <w:rsid w:val="005C6404"/>
    <w:rsid w:val="005D21D7"/>
    <w:rsid w:val="005D563C"/>
    <w:rsid w:val="005F1C6D"/>
    <w:rsid w:val="005F3D0D"/>
    <w:rsid w:val="005F79B1"/>
    <w:rsid w:val="00601C68"/>
    <w:rsid w:val="00605554"/>
    <w:rsid w:val="00605BEF"/>
    <w:rsid w:val="00605C01"/>
    <w:rsid w:val="00606D33"/>
    <w:rsid w:val="00607F57"/>
    <w:rsid w:val="00612A9F"/>
    <w:rsid w:val="00620150"/>
    <w:rsid w:val="00620E63"/>
    <w:rsid w:val="00621C7F"/>
    <w:rsid w:val="006245CE"/>
    <w:rsid w:val="00633663"/>
    <w:rsid w:val="00637212"/>
    <w:rsid w:val="00646955"/>
    <w:rsid w:val="00670C5F"/>
    <w:rsid w:val="00676CD0"/>
    <w:rsid w:val="00685547"/>
    <w:rsid w:val="00686169"/>
    <w:rsid w:val="006B62A2"/>
    <w:rsid w:val="006C02A8"/>
    <w:rsid w:val="006C2ED3"/>
    <w:rsid w:val="006C750B"/>
    <w:rsid w:val="006D2CFD"/>
    <w:rsid w:val="006E2FDE"/>
    <w:rsid w:val="006E5E99"/>
    <w:rsid w:val="006F27FF"/>
    <w:rsid w:val="006F3EF7"/>
    <w:rsid w:val="006F65D6"/>
    <w:rsid w:val="0070148D"/>
    <w:rsid w:val="00703627"/>
    <w:rsid w:val="00710531"/>
    <w:rsid w:val="0073376E"/>
    <w:rsid w:val="00751B78"/>
    <w:rsid w:val="00755BFF"/>
    <w:rsid w:val="0077187B"/>
    <w:rsid w:val="00774F43"/>
    <w:rsid w:val="00781B7C"/>
    <w:rsid w:val="007A15F8"/>
    <w:rsid w:val="007A3B36"/>
    <w:rsid w:val="007A690B"/>
    <w:rsid w:val="007A7900"/>
    <w:rsid w:val="007B3FE4"/>
    <w:rsid w:val="007C5E75"/>
    <w:rsid w:val="007E0CE0"/>
    <w:rsid w:val="007E28D8"/>
    <w:rsid w:val="007E5810"/>
    <w:rsid w:val="007F2AED"/>
    <w:rsid w:val="0080476D"/>
    <w:rsid w:val="0082225D"/>
    <w:rsid w:val="008436F0"/>
    <w:rsid w:val="0085635B"/>
    <w:rsid w:val="00877482"/>
    <w:rsid w:val="00886689"/>
    <w:rsid w:val="00893EFE"/>
    <w:rsid w:val="00896235"/>
    <w:rsid w:val="00896FEF"/>
    <w:rsid w:val="008B2936"/>
    <w:rsid w:val="008C7208"/>
    <w:rsid w:val="008D0D98"/>
    <w:rsid w:val="008D2BA8"/>
    <w:rsid w:val="008D5BFF"/>
    <w:rsid w:val="008E600E"/>
    <w:rsid w:val="008E7478"/>
    <w:rsid w:val="00900729"/>
    <w:rsid w:val="00912DA0"/>
    <w:rsid w:val="00914B1A"/>
    <w:rsid w:val="009204DB"/>
    <w:rsid w:val="00924F06"/>
    <w:rsid w:val="00930677"/>
    <w:rsid w:val="00934FB7"/>
    <w:rsid w:val="0095399D"/>
    <w:rsid w:val="009546ED"/>
    <w:rsid w:val="00967984"/>
    <w:rsid w:val="00994DAD"/>
    <w:rsid w:val="00997FCB"/>
    <w:rsid w:val="009A0CB3"/>
    <w:rsid w:val="009A1A9E"/>
    <w:rsid w:val="009B023C"/>
    <w:rsid w:val="009B0AB9"/>
    <w:rsid w:val="009B3C97"/>
    <w:rsid w:val="009B4244"/>
    <w:rsid w:val="009C3C32"/>
    <w:rsid w:val="009E331C"/>
    <w:rsid w:val="009F236E"/>
    <w:rsid w:val="009F3333"/>
    <w:rsid w:val="00A06EA0"/>
    <w:rsid w:val="00A11EA7"/>
    <w:rsid w:val="00A34C35"/>
    <w:rsid w:val="00A549C1"/>
    <w:rsid w:val="00A574EC"/>
    <w:rsid w:val="00A577CF"/>
    <w:rsid w:val="00A6406A"/>
    <w:rsid w:val="00A6565C"/>
    <w:rsid w:val="00A70FBE"/>
    <w:rsid w:val="00A73288"/>
    <w:rsid w:val="00A7653B"/>
    <w:rsid w:val="00A82445"/>
    <w:rsid w:val="00A922C8"/>
    <w:rsid w:val="00AB7E07"/>
    <w:rsid w:val="00AB7F94"/>
    <w:rsid w:val="00AC5EBC"/>
    <w:rsid w:val="00AC65B7"/>
    <w:rsid w:val="00AD12D2"/>
    <w:rsid w:val="00AD1A7D"/>
    <w:rsid w:val="00AD5E83"/>
    <w:rsid w:val="00AE06CC"/>
    <w:rsid w:val="00B06013"/>
    <w:rsid w:val="00B1240B"/>
    <w:rsid w:val="00B15E6D"/>
    <w:rsid w:val="00B2088A"/>
    <w:rsid w:val="00B25191"/>
    <w:rsid w:val="00B30816"/>
    <w:rsid w:val="00B30CDD"/>
    <w:rsid w:val="00B344DB"/>
    <w:rsid w:val="00B37BEB"/>
    <w:rsid w:val="00B4016A"/>
    <w:rsid w:val="00B55249"/>
    <w:rsid w:val="00B56F41"/>
    <w:rsid w:val="00B73262"/>
    <w:rsid w:val="00B861E9"/>
    <w:rsid w:val="00B9615D"/>
    <w:rsid w:val="00BA1483"/>
    <w:rsid w:val="00BA52AB"/>
    <w:rsid w:val="00BA7739"/>
    <w:rsid w:val="00BB1E65"/>
    <w:rsid w:val="00BC6BBC"/>
    <w:rsid w:val="00BD1A5E"/>
    <w:rsid w:val="00BE612A"/>
    <w:rsid w:val="00C02787"/>
    <w:rsid w:val="00C03EA5"/>
    <w:rsid w:val="00C14F11"/>
    <w:rsid w:val="00C20BD8"/>
    <w:rsid w:val="00C219DF"/>
    <w:rsid w:val="00C2342E"/>
    <w:rsid w:val="00C25C56"/>
    <w:rsid w:val="00C2600E"/>
    <w:rsid w:val="00C30068"/>
    <w:rsid w:val="00C367CD"/>
    <w:rsid w:val="00C473B9"/>
    <w:rsid w:val="00C5174A"/>
    <w:rsid w:val="00C66F5F"/>
    <w:rsid w:val="00C74077"/>
    <w:rsid w:val="00C74537"/>
    <w:rsid w:val="00C800E7"/>
    <w:rsid w:val="00C80ACC"/>
    <w:rsid w:val="00C867EB"/>
    <w:rsid w:val="00CA248C"/>
    <w:rsid w:val="00CA37FB"/>
    <w:rsid w:val="00CB0F37"/>
    <w:rsid w:val="00CB3BAD"/>
    <w:rsid w:val="00CC0E29"/>
    <w:rsid w:val="00CD21EC"/>
    <w:rsid w:val="00CD34F9"/>
    <w:rsid w:val="00CD4D4D"/>
    <w:rsid w:val="00CE49A3"/>
    <w:rsid w:val="00D02657"/>
    <w:rsid w:val="00D03806"/>
    <w:rsid w:val="00D256C4"/>
    <w:rsid w:val="00D331C4"/>
    <w:rsid w:val="00D37D14"/>
    <w:rsid w:val="00D418A4"/>
    <w:rsid w:val="00D50C6C"/>
    <w:rsid w:val="00D5226C"/>
    <w:rsid w:val="00D52C60"/>
    <w:rsid w:val="00D714BB"/>
    <w:rsid w:val="00D822D6"/>
    <w:rsid w:val="00D83BD5"/>
    <w:rsid w:val="00D85C7D"/>
    <w:rsid w:val="00D963AD"/>
    <w:rsid w:val="00DA73DE"/>
    <w:rsid w:val="00DB757D"/>
    <w:rsid w:val="00DE12C3"/>
    <w:rsid w:val="00DF16D9"/>
    <w:rsid w:val="00E12FF3"/>
    <w:rsid w:val="00E14A4A"/>
    <w:rsid w:val="00E16109"/>
    <w:rsid w:val="00E3006D"/>
    <w:rsid w:val="00E336F7"/>
    <w:rsid w:val="00E629F4"/>
    <w:rsid w:val="00E832D7"/>
    <w:rsid w:val="00E97BB5"/>
    <w:rsid w:val="00EA0217"/>
    <w:rsid w:val="00EA1539"/>
    <w:rsid w:val="00EA4062"/>
    <w:rsid w:val="00EC63FF"/>
    <w:rsid w:val="00EC6F7B"/>
    <w:rsid w:val="00ED7B37"/>
    <w:rsid w:val="00EE0426"/>
    <w:rsid w:val="00EE3C17"/>
    <w:rsid w:val="00EE458B"/>
    <w:rsid w:val="00EE615A"/>
    <w:rsid w:val="00F2341A"/>
    <w:rsid w:val="00F4095B"/>
    <w:rsid w:val="00F409A0"/>
    <w:rsid w:val="00F57CC2"/>
    <w:rsid w:val="00F626FE"/>
    <w:rsid w:val="00F67F90"/>
    <w:rsid w:val="00F740F5"/>
    <w:rsid w:val="00F750F9"/>
    <w:rsid w:val="00F76912"/>
    <w:rsid w:val="00F77B62"/>
    <w:rsid w:val="00F81BAF"/>
    <w:rsid w:val="00F930DC"/>
    <w:rsid w:val="00FA42AC"/>
    <w:rsid w:val="00FC5AE3"/>
    <w:rsid w:val="00FD17BE"/>
    <w:rsid w:val="00FE0A70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C3D87B3"/>
  <w15:chartTrackingRefBased/>
  <w15:docId w15:val="{E8800C70-3FAF-4933-AF96-7B2C9C65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677"/>
    <w:pPr>
      <w:widowControl w:val="0"/>
      <w:jc w:val="both"/>
    </w:pPr>
    <w:rPr>
      <w:rFonts w:ascii="ＭＳ Ｐゴシック" w:eastAsia="ＭＳ Ｐゴシック" w:hAnsi="ＭＳ ゴシック" w:cs="Century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rsid w:val="00B25191"/>
    <w:pPr>
      <w:widowControl w:val="0"/>
      <w:wordWrap w:val="0"/>
      <w:autoSpaceDE w:val="0"/>
      <w:autoSpaceDN w:val="0"/>
      <w:adjustRightInd w:val="0"/>
      <w:spacing w:line="413" w:lineRule="atLeast"/>
      <w:jc w:val="both"/>
    </w:pPr>
    <w:rPr>
      <w:rFonts w:ascii="ＭＳ 明朝"/>
      <w:spacing w:val="1"/>
      <w:sz w:val="24"/>
      <w:szCs w:val="24"/>
    </w:rPr>
  </w:style>
  <w:style w:type="paragraph" w:styleId="a4">
    <w:name w:val="Salutation"/>
    <w:basedOn w:val="a"/>
    <w:next w:val="a"/>
    <w:rsid w:val="005B5AC5"/>
    <w:rPr>
      <w:rFonts w:ascii="ＭＳ 明朝" w:eastAsia="ＭＳ 明朝" w:hAnsi="Century" w:cs="Times New Roman"/>
      <w:kern w:val="0"/>
      <w:sz w:val="24"/>
      <w:szCs w:val="24"/>
    </w:rPr>
  </w:style>
  <w:style w:type="paragraph" w:styleId="a5">
    <w:name w:val="Closing"/>
    <w:basedOn w:val="a"/>
    <w:rsid w:val="005B5AC5"/>
    <w:pPr>
      <w:jc w:val="right"/>
    </w:pPr>
    <w:rPr>
      <w:rFonts w:ascii="ＭＳ 明朝" w:eastAsia="ＭＳ 明朝" w:hAnsi="Century" w:cs="Times New Roman"/>
      <w:kern w:val="0"/>
      <w:sz w:val="24"/>
      <w:szCs w:val="24"/>
    </w:rPr>
  </w:style>
  <w:style w:type="character" w:styleId="a6">
    <w:name w:val="Hyperlink"/>
    <w:rsid w:val="0042101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12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12869"/>
    <w:rPr>
      <w:rFonts w:ascii="ＭＳ Ｐゴシック" w:eastAsia="ＭＳ Ｐゴシック" w:hAnsi="ＭＳ ゴシック" w:cs="Century"/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2128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12869"/>
    <w:rPr>
      <w:rFonts w:ascii="ＭＳ Ｐゴシック" w:eastAsia="ＭＳ Ｐゴシック" w:hAnsi="ＭＳ ゴシック" w:cs="Century"/>
      <w:kern w:val="2"/>
      <w:sz w:val="22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5976F3"/>
    <w:pPr>
      <w:jc w:val="center"/>
    </w:pPr>
    <w:rPr>
      <w:rFonts w:ascii="ＭＳ ゴシック" w:eastAsia="ＭＳ ゴシック" w:cs="Times New Roman"/>
      <w:spacing w:val="1"/>
      <w:kern w:val="0"/>
    </w:rPr>
  </w:style>
  <w:style w:type="character" w:customStyle="1" w:styleId="ac">
    <w:name w:val="記 (文字)"/>
    <w:link w:val="ab"/>
    <w:uiPriority w:val="99"/>
    <w:rsid w:val="005976F3"/>
    <w:rPr>
      <w:rFonts w:ascii="ＭＳ ゴシック" w:eastAsia="ＭＳ ゴシック" w:hAnsi="ＭＳ ゴシック"/>
      <w:spacing w:val="1"/>
      <w:sz w:val="22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F6DB9"/>
  </w:style>
  <w:style w:type="character" w:customStyle="1" w:styleId="ae">
    <w:name w:val="日付 (文字)"/>
    <w:link w:val="ad"/>
    <w:uiPriority w:val="99"/>
    <w:semiHidden/>
    <w:rsid w:val="001F6DB9"/>
    <w:rPr>
      <w:rFonts w:ascii="ＭＳ Ｐゴシック" w:eastAsia="ＭＳ Ｐゴシック" w:hAnsi="ＭＳ ゴシック" w:cs="Century"/>
      <w:kern w:val="2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7E0CE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7E0CE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f1">
    <w:name w:val="Table Grid"/>
    <w:basedOn w:val="a1"/>
    <w:uiPriority w:val="59"/>
    <w:rsid w:val="00F67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uiPriority w:val="99"/>
    <w:semiHidden/>
    <w:unhideWhenUsed/>
    <w:rsid w:val="006D2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平成19年5月1日</vt:lpstr>
      <vt:lpstr>平成19年5月1日 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平成19年5月1日</dc:title>
  <dc:subject/>
  <dc:creator>Tsuchiya</dc:creator>
  <cp:keywords/>
  <cp:lastModifiedBy>高松</cp:lastModifiedBy>
  <cp:revision>2</cp:revision>
  <cp:lastPrinted>2025-06-19T02:40:00Z</cp:lastPrinted>
  <dcterms:created xsi:type="dcterms:W3CDTF">2025-07-10T09:36:00Z</dcterms:created>
  <dcterms:modified xsi:type="dcterms:W3CDTF">2025-07-10T09:36:00Z</dcterms:modified>
</cp:coreProperties>
</file>